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0"/>
        <w:gridCol w:w="5215"/>
        <w:gridCol w:w="4138"/>
      </w:tblGrid>
      <w:tr w:rsidR="00D73CE0">
        <w:trPr>
          <w:trHeight w:val="1937"/>
        </w:trPr>
        <w:tc>
          <w:tcPr>
            <w:tcW w:w="10203" w:type="dxa"/>
            <w:gridSpan w:val="3"/>
            <w:tcBorders>
              <w:bottom w:val="single" w:sz="4" w:space="0" w:color="000000"/>
            </w:tcBorders>
          </w:tcPr>
          <w:p w:rsidR="00D73CE0" w:rsidRDefault="00B87D9F">
            <w:pPr>
              <w:pStyle w:val="TableParagraph"/>
              <w:spacing w:before="129"/>
              <w:ind w:left="16" w:right="2"/>
              <w:rPr>
                <w:b/>
                <w:sz w:val="26"/>
              </w:rPr>
            </w:pPr>
            <w:bookmarkStart w:id="0" w:name="Сведения_об_объекте_"/>
            <w:bookmarkStart w:id="1" w:name="_GoBack"/>
            <w:bookmarkEnd w:id="0"/>
            <w:bookmarkEnd w:id="1"/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60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60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D73CE0" w:rsidRDefault="00B87D9F">
            <w:pPr>
              <w:pStyle w:val="TableParagraph"/>
              <w:spacing w:before="214" w:line="247" w:lineRule="auto"/>
              <w:ind w:left="397" w:right="379" w:firstLine="23"/>
              <w:rPr>
                <w:b/>
                <w:sz w:val="26"/>
              </w:rPr>
            </w:pPr>
            <w:r>
              <w:rPr>
                <w:b/>
                <w:w w:val="105"/>
                <w:sz w:val="26"/>
              </w:rPr>
              <w:t>Публичный</w:t>
            </w:r>
            <w:r>
              <w:rPr>
                <w:b/>
                <w:spacing w:val="-2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сервитут</w:t>
            </w:r>
            <w:r>
              <w:rPr>
                <w:b/>
                <w:spacing w:val="-2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в</w:t>
            </w:r>
            <w:r>
              <w:rPr>
                <w:b/>
                <w:spacing w:val="-2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отношении</w:t>
            </w:r>
            <w:r>
              <w:rPr>
                <w:b/>
                <w:spacing w:val="-2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земель</w:t>
            </w:r>
            <w:r>
              <w:rPr>
                <w:b/>
                <w:spacing w:val="-2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и</w:t>
            </w:r>
            <w:r>
              <w:rPr>
                <w:b/>
                <w:spacing w:val="-2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земельных</w:t>
            </w:r>
            <w:r>
              <w:rPr>
                <w:b/>
                <w:spacing w:val="-2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участков</w:t>
            </w:r>
            <w:r>
              <w:rPr>
                <w:b/>
                <w:spacing w:val="-2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в</w:t>
            </w:r>
            <w:r>
              <w:rPr>
                <w:b/>
                <w:spacing w:val="-2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целях строительства,</w:t>
            </w:r>
            <w:r>
              <w:rPr>
                <w:b/>
                <w:spacing w:val="-8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эксплуатации</w:t>
            </w:r>
            <w:r>
              <w:rPr>
                <w:b/>
                <w:spacing w:val="-9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линейного</w:t>
            </w:r>
            <w:r>
              <w:rPr>
                <w:b/>
                <w:spacing w:val="-9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объекта</w:t>
            </w:r>
            <w:r>
              <w:rPr>
                <w:b/>
                <w:spacing w:val="-8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системы</w:t>
            </w:r>
            <w:r>
              <w:rPr>
                <w:b/>
                <w:spacing w:val="-9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 xml:space="preserve">газоснабжения </w:t>
            </w:r>
            <w:r>
              <w:rPr>
                <w:b/>
                <w:spacing w:val="-2"/>
                <w:w w:val="105"/>
                <w:sz w:val="26"/>
              </w:rPr>
              <w:t>местного</w:t>
            </w:r>
            <w:r>
              <w:rPr>
                <w:b/>
                <w:spacing w:val="-10"/>
                <w:w w:val="105"/>
                <w:sz w:val="26"/>
              </w:rPr>
              <w:t xml:space="preserve"> </w:t>
            </w:r>
            <w:r>
              <w:rPr>
                <w:b/>
                <w:spacing w:val="-2"/>
                <w:w w:val="105"/>
                <w:sz w:val="26"/>
              </w:rPr>
              <w:t>значения</w:t>
            </w:r>
            <w:r>
              <w:rPr>
                <w:b/>
                <w:spacing w:val="-11"/>
                <w:w w:val="105"/>
                <w:sz w:val="26"/>
              </w:rPr>
              <w:t xml:space="preserve"> </w:t>
            </w:r>
            <w:r>
              <w:rPr>
                <w:b/>
                <w:spacing w:val="-2"/>
                <w:w w:val="105"/>
                <w:sz w:val="26"/>
              </w:rPr>
              <w:t>«Межпоселковый</w:t>
            </w:r>
            <w:r>
              <w:rPr>
                <w:b/>
                <w:spacing w:val="-11"/>
                <w:w w:val="105"/>
                <w:sz w:val="26"/>
              </w:rPr>
              <w:t xml:space="preserve"> </w:t>
            </w:r>
            <w:r>
              <w:rPr>
                <w:b/>
                <w:spacing w:val="-2"/>
                <w:w w:val="105"/>
                <w:sz w:val="26"/>
              </w:rPr>
              <w:t>газопровод</w:t>
            </w:r>
            <w:r>
              <w:rPr>
                <w:b/>
                <w:spacing w:val="-11"/>
                <w:w w:val="105"/>
                <w:sz w:val="26"/>
              </w:rPr>
              <w:t xml:space="preserve"> </w:t>
            </w:r>
            <w:r>
              <w:rPr>
                <w:b/>
                <w:spacing w:val="-2"/>
                <w:w w:val="105"/>
                <w:sz w:val="26"/>
              </w:rPr>
              <w:t>до</w:t>
            </w:r>
            <w:r>
              <w:rPr>
                <w:b/>
                <w:spacing w:val="-10"/>
                <w:w w:val="105"/>
                <w:sz w:val="26"/>
              </w:rPr>
              <w:t xml:space="preserve"> </w:t>
            </w:r>
            <w:r>
              <w:rPr>
                <w:b/>
                <w:spacing w:val="-2"/>
                <w:w w:val="105"/>
                <w:sz w:val="26"/>
              </w:rPr>
              <w:t>д.</w:t>
            </w:r>
            <w:r>
              <w:rPr>
                <w:b/>
                <w:spacing w:val="-10"/>
                <w:w w:val="105"/>
                <w:sz w:val="26"/>
              </w:rPr>
              <w:t xml:space="preserve"> </w:t>
            </w:r>
            <w:r>
              <w:rPr>
                <w:b/>
                <w:spacing w:val="-2"/>
                <w:w w:val="105"/>
                <w:sz w:val="26"/>
              </w:rPr>
              <w:t>Волково</w:t>
            </w:r>
            <w:r>
              <w:rPr>
                <w:b/>
                <w:spacing w:val="-11"/>
                <w:w w:val="105"/>
                <w:sz w:val="26"/>
              </w:rPr>
              <w:t xml:space="preserve"> </w:t>
            </w:r>
            <w:r>
              <w:rPr>
                <w:b/>
                <w:spacing w:val="-2"/>
                <w:w w:val="105"/>
                <w:sz w:val="26"/>
              </w:rPr>
              <w:t>-</w:t>
            </w:r>
            <w:r>
              <w:rPr>
                <w:b/>
                <w:spacing w:val="-11"/>
                <w:w w:val="105"/>
                <w:sz w:val="26"/>
              </w:rPr>
              <w:t xml:space="preserve"> </w:t>
            </w:r>
            <w:r>
              <w:rPr>
                <w:b/>
                <w:spacing w:val="-2"/>
                <w:w w:val="105"/>
                <w:sz w:val="26"/>
              </w:rPr>
              <w:t>д.</w:t>
            </w:r>
            <w:r>
              <w:rPr>
                <w:b/>
                <w:spacing w:val="-10"/>
                <w:w w:val="105"/>
                <w:sz w:val="26"/>
              </w:rPr>
              <w:t xml:space="preserve"> </w:t>
            </w:r>
            <w:r>
              <w:rPr>
                <w:b/>
                <w:spacing w:val="-2"/>
                <w:w w:val="105"/>
                <w:sz w:val="26"/>
              </w:rPr>
              <w:t xml:space="preserve">Куровицы </w:t>
            </w:r>
            <w:r>
              <w:rPr>
                <w:b/>
                <w:w w:val="105"/>
                <w:sz w:val="26"/>
              </w:rPr>
              <w:t>Кингисеппского района Ленинградской области (этап 2)»</w:t>
            </w:r>
          </w:p>
        </w:tc>
      </w:tr>
      <w:tr w:rsidR="00D73CE0">
        <w:trPr>
          <w:trHeight w:val="327"/>
        </w:trPr>
        <w:tc>
          <w:tcPr>
            <w:tcW w:w="10203" w:type="dxa"/>
            <w:gridSpan w:val="3"/>
            <w:tcBorders>
              <w:top w:val="single" w:sz="4" w:space="0" w:color="000000"/>
            </w:tcBorders>
          </w:tcPr>
          <w:p w:rsidR="00D73CE0" w:rsidRDefault="00B87D9F">
            <w:pPr>
              <w:pStyle w:val="TableParagraph"/>
              <w:spacing w:before="0" w:line="169" w:lineRule="exact"/>
              <w:ind w:left="16" w:right="1"/>
              <w:rPr>
                <w:sz w:val="15"/>
              </w:rPr>
            </w:pPr>
            <w:r>
              <w:rPr>
                <w:sz w:val="15"/>
              </w:rPr>
              <w:t>(наименование</w:t>
            </w:r>
            <w:r>
              <w:rPr>
                <w:spacing w:val="8"/>
                <w:sz w:val="15"/>
              </w:rPr>
              <w:t xml:space="preserve"> </w:t>
            </w:r>
            <w:r>
              <w:rPr>
                <w:sz w:val="15"/>
              </w:rPr>
              <w:t>объекта,</w:t>
            </w:r>
            <w:r>
              <w:rPr>
                <w:spacing w:val="8"/>
                <w:sz w:val="15"/>
              </w:rPr>
              <w:t xml:space="preserve"> </w:t>
            </w:r>
            <w:r>
              <w:rPr>
                <w:sz w:val="15"/>
              </w:rPr>
              <w:t>местоположение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>границ</w:t>
            </w:r>
            <w:r>
              <w:rPr>
                <w:spacing w:val="8"/>
                <w:sz w:val="15"/>
              </w:rPr>
              <w:t xml:space="preserve"> </w:t>
            </w:r>
            <w:r>
              <w:rPr>
                <w:sz w:val="15"/>
              </w:rPr>
              <w:t>которого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z w:val="15"/>
              </w:rPr>
              <w:t>описано</w:t>
            </w:r>
            <w:r>
              <w:rPr>
                <w:spacing w:val="8"/>
                <w:sz w:val="15"/>
              </w:rPr>
              <w:t xml:space="preserve"> </w:t>
            </w:r>
            <w:r>
              <w:rPr>
                <w:sz w:val="15"/>
              </w:rPr>
              <w:t>(далее</w:t>
            </w:r>
            <w:r>
              <w:rPr>
                <w:spacing w:val="8"/>
                <w:sz w:val="15"/>
              </w:rPr>
              <w:t xml:space="preserve"> </w:t>
            </w:r>
            <w:r>
              <w:rPr>
                <w:sz w:val="15"/>
              </w:rPr>
              <w:t>-</w:t>
            </w:r>
            <w:r>
              <w:rPr>
                <w:spacing w:val="9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объект))</w:t>
            </w:r>
          </w:p>
        </w:tc>
      </w:tr>
      <w:tr w:rsidR="00D73CE0">
        <w:trPr>
          <w:trHeight w:val="438"/>
        </w:trPr>
        <w:tc>
          <w:tcPr>
            <w:tcW w:w="10203" w:type="dxa"/>
            <w:gridSpan w:val="3"/>
          </w:tcPr>
          <w:p w:rsidR="00D73CE0" w:rsidRDefault="00B87D9F">
            <w:pPr>
              <w:pStyle w:val="TableParagraph"/>
              <w:spacing w:before="72"/>
              <w:ind w:left="16" w:right="1"/>
              <w:rPr>
                <w:b/>
                <w:sz w:val="26"/>
              </w:rPr>
            </w:pPr>
            <w:r>
              <w:rPr>
                <w:b/>
                <w:sz w:val="26"/>
              </w:rPr>
              <w:t>Раздел</w:t>
            </w:r>
            <w:r>
              <w:rPr>
                <w:b/>
                <w:spacing w:val="24"/>
                <w:sz w:val="26"/>
              </w:rPr>
              <w:t xml:space="preserve"> </w:t>
            </w:r>
            <w:r>
              <w:rPr>
                <w:b/>
                <w:spacing w:val="-10"/>
                <w:sz w:val="26"/>
              </w:rPr>
              <w:t>1</w:t>
            </w:r>
          </w:p>
        </w:tc>
      </w:tr>
      <w:tr w:rsidR="00D73CE0">
        <w:trPr>
          <w:trHeight w:val="438"/>
        </w:trPr>
        <w:tc>
          <w:tcPr>
            <w:tcW w:w="10203" w:type="dxa"/>
            <w:gridSpan w:val="3"/>
          </w:tcPr>
          <w:p w:rsidR="00D73CE0" w:rsidRDefault="00B87D9F">
            <w:pPr>
              <w:pStyle w:val="TableParagraph"/>
              <w:spacing w:before="72"/>
              <w:ind w:left="16"/>
              <w:rPr>
                <w:b/>
                <w:sz w:val="26"/>
              </w:rPr>
            </w:pPr>
            <w:r>
              <w:rPr>
                <w:b/>
                <w:w w:val="105"/>
                <w:sz w:val="26"/>
              </w:rPr>
              <w:t>Сведения</w:t>
            </w:r>
            <w:r>
              <w:rPr>
                <w:b/>
                <w:spacing w:val="-17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об</w:t>
            </w:r>
            <w:r>
              <w:rPr>
                <w:b/>
                <w:spacing w:val="-15"/>
                <w:w w:val="105"/>
                <w:sz w:val="26"/>
              </w:rPr>
              <w:t xml:space="preserve"> </w:t>
            </w:r>
            <w:r>
              <w:rPr>
                <w:b/>
                <w:spacing w:val="-2"/>
                <w:w w:val="105"/>
                <w:sz w:val="26"/>
              </w:rPr>
              <w:t>объекте</w:t>
            </w:r>
          </w:p>
        </w:tc>
      </w:tr>
      <w:tr w:rsidR="00D73CE0">
        <w:trPr>
          <w:trHeight w:val="438"/>
        </w:trPr>
        <w:tc>
          <w:tcPr>
            <w:tcW w:w="850" w:type="dxa"/>
          </w:tcPr>
          <w:p w:rsidR="00D73CE0" w:rsidRDefault="00B87D9F">
            <w:pPr>
              <w:pStyle w:val="TableParagraph"/>
              <w:spacing w:before="166"/>
              <w:ind w:left="19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№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pacing w:val="-5"/>
                <w:sz w:val="21"/>
              </w:rPr>
              <w:t>п/п</w:t>
            </w:r>
          </w:p>
        </w:tc>
        <w:tc>
          <w:tcPr>
            <w:tcW w:w="5215" w:type="dxa"/>
          </w:tcPr>
          <w:p w:rsidR="00D73CE0" w:rsidRDefault="00B87D9F">
            <w:pPr>
              <w:pStyle w:val="TableParagraph"/>
              <w:spacing w:before="166"/>
              <w:ind w:left="145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Характеристики</w:t>
            </w:r>
            <w:r>
              <w:rPr>
                <w:b/>
                <w:spacing w:val="-13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объекта</w:t>
            </w:r>
          </w:p>
        </w:tc>
        <w:tc>
          <w:tcPr>
            <w:tcW w:w="4138" w:type="dxa"/>
          </w:tcPr>
          <w:p w:rsidR="00D73CE0" w:rsidRDefault="00B87D9F">
            <w:pPr>
              <w:pStyle w:val="TableParagraph"/>
              <w:spacing w:before="166"/>
              <w:ind w:left="906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 </w:t>
            </w:r>
            <w:r>
              <w:rPr>
                <w:b/>
                <w:spacing w:val="-2"/>
                <w:sz w:val="21"/>
              </w:rPr>
              <w:t>характеристик</w:t>
            </w:r>
          </w:p>
        </w:tc>
      </w:tr>
      <w:tr w:rsidR="00D73CE0">
        <w:trPr>
          <w:trHeight w:val="325"/>
        </w:trPr>
        <w:tc>
          <w:tcPr>
            <w:tcW w:w="850" w:type="dxa"/>
          </w:tcPr>
          <w:p w:rsidR="00D73CE0" w:rsidRDefault="00B87D9F">
            <w:pPr>
              <w:pStyle w:val="TableParagraph"/>
              <w:spacing w:before="109" w:line="196" w:lineRule="exact"/>
              <w:ind w:left="1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5215" w:type="dxa"/>
          </w:tcPr>
          <w:p w:rsidR="00D73CE0" w:rsidRDefault="00B87D9F">
            <w:pPr>
              <w:pStyle w:val="TableParagraph"/>
              <w:spacing w:before="109" w:line="196" w:lineRule="exact"/>
              <w:ind w:left="1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4138" w:type="dxa"/>
          </w:tcPr>
          <w:p w:rsidR="00D73CE0" w:rsidRDefault="00B87D9F">
            <w:pPr>
              <w:pStyle w:val="TableParagraph"/>
              <w:spacing w:before="109" w:line="196" w:lineRule="exact"/>
              <w:ind w:left="11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</w:tr>
      <w:tr w:rsidR="00D73CE0">
        <w:trPr>
          <w:trHeight w:val="631"/>
        </w:trPr>
        <w:tc>
          <w:tcPr>
            <w:tcW w:w="850" w:type="dxa"/>
          </w:tcPr>
          <w:p w:rsidR="00D73CE0" w:rsidRDefault="00B87D9F">
            <w:pPr>
              <w:pStyle w:val="TableParagraph"/>
              <w:spacing w:before="220"/>
              <w:ind w:left="110" w:right="7"/>
              <w:rPr>
                <w:sz w:val="21"/>
              </w:rPr>
            </w:pPr>
            <w:r>
              <w:rPr>
                <w:spacing w:val="-5"/>
                <w:sz w:val="21"/>
              </w:rPr>
              <w:t>1.</w:t>
            </w:r>
          </w:p>
        </w:tc>
        <w:tc>
          <w:tcPr>
            <w:tcW w:w="5215" w:type="dxa"/>
          </w:tcPr>
          <w:p w:rsidR="00D73CE0" w:rsidRDefault="00B87D9F">
            <w:pPr>
              <w:pStyle w:val="TableParagraph"/>
              <w:spacing w:before="220"/>
              <w:ind w:left="119"/>
              <w:jc w:val="left"/>
              <w:rPr>
                <w:sz w:val="21"/>
              </w:rPr>
            </w:pPr>
            <w:r>
              <w:rPr>
                <w:sz w:val="21"/>
              </w:rPr>
              <w:t>Местоположение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  <w:tc>
          <w:tcPr>
            <w:tcW w:w="4138" w:type="dxa"/>
          </w:tcPr>
          <w:p w:rsidR="00D73CE0" w:rsidRDefault="00B87D9F">
            <w:pPr>
              <w:pStyle w:val="TableParagraph"/>
              <w:spacing w:before="0" w:line="230" w:lineRule="auto"/>
              <w:ind w:left="24" w:right="-28"/>
              <w:jc w:val="left"/>
              <w:rPr>
                <w:sz w:val="18"/>
              </w:rPr>
            </w:pPr>
            <w:r>
              <w:rPr>
                <w:sz w:val="18"/>
              </w:rPr>
              <w:t>Ленинградская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Кингисеппский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муниципаль- ный район, Куземкинское сельское поселение, Большелуцкое сельское поселение</w:t>
            </w:r>
          </w:p>
        </w:tc>
      </w:tr>
      <w:tr w:rsidR="00D73CE0">
        <w:trPr>
          <w:trHeight w:val="665"/>
        </w:trPr>
        <w:tc>
          <w:tcPr>
            <w:tcW w:w="850" w:type="dxa"/>
          </w:tcPr>
          <w:p w:rsidR="00D73CE0" w:rsidRDefault="00B87D9F">
            <w:pPr>
              <w:pStyle w:val="TableParagraph"/>
              <w:spacing w:before="116"/>
              <w:ind w:left="110" w:right="7"/>
              <w:rPr>
                <w:sz w:val="21"/>
              </w:rPr>
            </w:pPr>
            <w:r>
              <w:rPr>
                <w:spacing w:val="-5"/>
                <w:sz w:val="21"/>
              </w:rPr>
              <w:t>2.</w:t>
            </w:r>
          </w:p>
        </w:tc>
        <w:tc>
          <w:tcPr>
            <w:tcW w:w="5215" w:type="dxa"/>
          </w:tcPr>
          <w:p w:rsidR="00D73CE0" w:rsidRDefault="00B87D9F">
            <w:pPr>
              <w:pStyle w:val="TableParagraph"/>
              <w:spacing w:before="0" w:line="237" w:lineRule="exact"/>
              <w:ind w:left="127"/>
              <w:jc w:val="left"/>
              <w:rPr>
                <w:sz w:val="21"/>
              </w:rPr>
            </w:pPr>
            <w:r>
              <w:rPr>
                <w:sz w:val="21"/>
              </w:rPr>
              <w:t>Площадь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объекта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+/-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величина</w:t>
            </w:r>
          </w:p>
          <w:p w:rsidR="00D73CE0" w:rsidRDefault="00B87D9F">
            <w:pPr>
              <w:pStyle w:val="TableParagraph"/>
              <w:spacing w:before="0"/>
              <w:ind w:left="127"/>
              <w:jc w:val="left"/>
              <w:rPr>
                <w:sz w:val="21"/>
              </w:rPr>
            </w:pPr>
            <w:r>
              <w:rPr>
                <w:sz w:val="21"/>
              </w:rPr>
              <w:t>погрешности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определения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площади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(Р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+/-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Дельта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pacing w:val="-5"/>
                <w:sz w:val="21"/>
              </w:rPr>
              <w:t>Р)</w:t>
            </w:r>
          </w:p>
        </w:tc>
        <w:tc>
          <w:tcPr>
            <w:tcW w:w="4138" w:type="dxa"/>
          </w:tcPr>
          <w:p w:rsidR="00D73CE0" w:rsidRDefault="00B87D9F">
            <w:pPr>
              <w:pStyle w:val="TableParagraph"/>
              <w:spacing w:before="116"/>
              <w:ind w:left="180"/>
              <w:jc w:val="left"/>
              <w:rPr>
                <w:sz w:val="21"/>
              </w:rPr>
            </w:pPr>
            <w:r>
              <w:rPr>
                <w:sz w:val="21"/>
              </w:rPr>
              <w:t>85180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+/- 102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5"/>
                <w:sz w:val="21"/>
              </w:rPr>
              <w:t>м²</w:t>
            </w:r>
          </w:p>
        </w:tc>
      </w:tr>
      <w:tr w:rsidR="00D73CE0">
        <w:trPr>
          <w:trHeight w:val="4032"/>
        </w:trPr>
        <w:tc>
          <w:tcPr>
            <w:tcW w:w="850" w:type="dxa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 w:rsidR="00D73CE0" w:rsidRDefault="00D73CE0">
            <w:pPr>
              <w:pStyle w:val="TableParagraph"/>
              <w:spacing w:before="205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10" w:right="103"/>
              <w:rPr>
                <w:sz w:val="21"/>
              </w:rPr>
            </w:pPr>
            <w:r>
              <w:rPr>
                <w:spacing w:val="-5"/>
                <w:sz w:val="21"/>
              </w:rPr>
              <w:t>3.</w:t>
            </w:r>
          </w:p>
        </w:tc>
        <w:tc>
          <w:tcPr>
            <w:tcW w:w="5215" w:type="dxa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1"/>
              </w:rPr>
            </w:pPr>
          </w:p>
          <w:p w:rsidR="00D73CE0" w:rsidRDefault="00D73CE0">
            <w:pPr>
              <w:pStyle w:val="TableParagraph"/>
              <w:spacing w:before="205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79"/>
              <w:jc w:val="left"/>
              <w:rPr>
                <w:sz w:val="21"/>
              </w:rPr>
            </w:pPr>
            <w:r>
              <w:rPr>
                <w:sz w:val="21"/>
              </w:rPr>
              <w:t>Иные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характеристики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  <w:tc>
          <w:tcPr>
            <w:tcW w:w="4138" w:type="dxa"/>
          </w:tcPr>
          <w:p w:rsidR="00D73CE0" w:rsidRDefault="00B87D9F">
            <w:pPr>
              <w:pStyle w:val="TableParagraph"/>
              <w:spacing w:before="81"/>
              <w:ind w:left="79" w:right="165" w:firstLine="52"/>
              <w:jc w:val="left"/>
              <w:rPr>
                <w:sz w:val="21"/>
              </w:rPr>
            </w:pPr>
            <w:r>
              <w:rPr>
                <w:sz w:val="21"/>
              </w:rPr>
              <w:t>Публичный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сервитут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отношении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земель и земельных участков в целях строительства, эксплуатации линейного объекта системы газоснабжения местного значения «Межпоселковый газопровод до д.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Волково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-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д.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Куровицы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Кингисеппского района Лени</w:t>
            </w:r>
            <w:r>
              <w:rPr>
                <w:sz w:val="21"/>
              </w:rPr>
              <w:t>нградской области (этап 2)» сроком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на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49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лет;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в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пользу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ООО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«Газпром газификация»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(ИНН-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7813655197,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ОГРН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– 1217800107744, юридический адрес и фактический адрес: 194044, Санкт- Петербург, вн. тер. г. Муниципальный округ Сампсониевское, пр-кт</w:t>
            </w:r>
            <w:r>
              <w:rPr>
                <w:spacing w:val="40"/>
                <w:sz w:val="21"/>
              </w:rPr>
              <w:t xml:space="preserve"> </w:t>
            </w:r>
            <w:r>
              <w:rPr>
                <w:sz w:val="21"/>
              </w:rPr>
              <w:t>Большой Сампсониевский, д. 60, литера А,</w:t>
            </w:r>
          </w:p>
          <w:p w:rsidR="00D73CE0" w:rsidRDefault="00B87D9F">
            <w:pPr>
              <w:pStyle w:val="TableParagraph"/>
              <w:spacing w:before="7"/>
              <w:ind w:left="79"/>
              <w:jc w:val="left"/>
              <w:rPr>
                <w:sz w:val="21"/>
              </w:rPr>
            </w:pPr>
            <w:r>
              <w:rPr>
                <w:sz w:val="21"/>
              </w:rPr>
              <w:t>тел.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+7(812)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613-33-00,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электронная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 xml:space="preserve">почта </w:t>
            </w:r>
            <w:r>
              <w:rPr>
                <w:spacing w:val="-2"/>
                <w:sz w:val="21"/>
              </w:rPr>
              <w:t>info@eoggazprom.ru)</w:t>
            </w:r>
          </w:p>
        </w:tc>
      </w:tr>
      <w:tr w:rsidR="00D73CE0">
        <w:trPr>
          <w:trHeight w:val="5869"/>
        </w:trPr>
        <w:tc>
          <w:tcPr>
            <w:tcW w:w="10203" w:type="dxa"/>
            <w:gridSpan w:val="3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D73CE0" w:rsidRDefault="00D73CE0">
      <w:pPr>
        <w:rPr>
          <w:sz w:val="20"/>
        </w:rPr>
        <w:sectPr w:rsidR="00D73CE0">
          <w:type w:val="continuous"/>
          <w:pgSz w:w="11910" w:h="16840"/>
          <w:pgMar w:top="520" w:right="460" w:bottom="755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D73CE0">
        <w:trPr>
          <w:trHeight w:val="608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182"/>
              <w:ind w:left="11"/>
              <w:rPr>
                <w:b/>
                <w:sz w:val="26"/>
              </w:rPr>
            </w:pPr>
            <w:bookmarkStart w:id="2" w:name="Сведения_о_местоположении_границ_объекта"/>
            <w:bookmarkEnd w:id="2"/>
            <w:r>
              <w:rPr>
                <w:b/>
                <w:sz w:val="26"/>
              </w:rPr>
              <w:lastRenderedPageBreak/>
              <w:t>Раздел</w:t>
            </w:r>
            <w:r>
              <w:rPr>
                <w:b/>
                <w:spacing w:val="24"/>
                <w:sz w:val="26"/>
              </w:rPr>
              <w:t xml:space="preserve"> </w:t>
            </w:r>
            <w:r>
              <w:rPr>
                <w:b/>
                <w:spacing w:val="-10"/>
                <w:sz w:val="26"/>
              </w:rPr>
              <w:t>2</w:t>
            </w:r>
          </w:p>
        </w:tc>
      </w:tr>
      <w:tr w:rsidR="00D73CE0">
        <w:trPr>
          <w:trHeight w:val="551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126"/>
              <w:ind w:left="11"/>
              <w:rPr>
                <w:b/>
                <w:sz w:val="26"/>
              </w:rPr>
            </w:pPr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26"/>
                <w:sz w:val="26"/>
              </w:rPr>
              <w:t xml:space="preserve"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29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27"/>
                <w:sz w:val="26"/>
              </w:rPr>
              <w:t xml:space="preserve"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27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объекта</w:t>
            </w:r>
          </w:p>
        </w:tc>
      </w:tr>
      <w:tr w:rsidR="00D73CE0">
        <w:trPr>
          <w:trHeight w:val="438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15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1. Система координат</w:t>
            </w:r>
            <w:r>
              <w:rPr>
                <w:spacing w:val="78"/>
                <w:w w:val="150"/>
                <w:sz w:val="21"/>
              </w:rPr>
              <w:t xml:space="preserve"> </w:t>
            </w:r>
            <w:r>
              <w:rPr>
                <w:sz w:val="21"/>
              </w:rPr>
              <w:t xml:space="preserve">МСК-47, зона </w:t>
            </w:r>
            <w:r>
              <w:rPr>
                <w:spacing w:val="-10"/>
                <w:sz w:val="21"/>
              </w:rPr>
              <w:t>1</w:t>
            </w:r>
          </w:p>
        </w:tc>
      </w:tr>
      <w:tr w:rsidR="00D73CE0">
        <w:trPr>
          <w:trHeight w:val="325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D73CE0">
        <w:trPr>
          <w:trHeight w:val="778"/>
        </w:trPr>
        <w:tc>
          <w:tcPr>
            <w:tcW w:w="2041" w:type="dxa"/>
            <w:vMerge w:val="restart"/>
          </w:tcPr>
          <w:p w:rsidR="00D73CE0" w:rsidRDefault="00D73CE0"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D73CE0" w:rsidRDefault="00D73CE0"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D73CE0" w:rsidRDefault="00B87D9F"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D73CE0" w:rsidRDefault="00B87D9F"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D73CE0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</w:tr>
      <w:tr w:rsidR="00D73CE0">
        <w:trPr>
          <w:trHeight w:val="325"/>
        </w:trPr>
        <w:tc>
          <w:tcPr>
            <w:tcW w:w="2041" w:type="dxa"/>
          </w:tcPr>
          <w:p w:rsidR="00D73CE0" w:rsidRDefault="00B87D9F"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389612.70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1267380.12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389611.76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1267379.78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389611.42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1267380.72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389612.37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1267381.06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389612.70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1267380.12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389611.36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1267383.89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389610.42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1267383.55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389610.08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1267384.49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389611.02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1267384.83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389611.36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1267383.89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389745.76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1267692.15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389744.82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1267691.82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389744.49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1267692.76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389745.43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1267693.10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10"/>
                <w:sz w:val="21"/>
              </w:rPr>
              <w:t>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389745.76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1267692.15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389744.42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1267695.92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389743.48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1267695.59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389743.14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1267696.53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389744.09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1267696.86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389744.42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1267695.92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389819.61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1267484.71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389818.66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1267484.37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223"/>
        </w:trPr>
        <w:tc>
          <w:tcPr>
            <w:tcW w:w="10207" w:type="dxa"/>
            <w:gridSpan w:val="6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14"/>
              </w:rPr>
            </w:pPr>
          </w:p>
        </w:tc>
      </w:tr>
    </w:tbl>
    <w:p w:rsidR="00D73CE0" w:rsidRDefault="00D73CE0">
      <w:pPr>
        <w:rPr>
          <w:sz w:val="14"/>
        </w:rPr>
        <w:sectPr w:rsidR="00D73CE0">
          <w:type w:val="continuous"/>
          <w:pgSz w:w="11910" w:h="16840"/>
          <w:pgMar w:top="520" w:right="460" w:bottom="908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D73CE0">
        <w:trPr>
          <w:trHeight w:val="325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D73CE0">
        <w:trPr>
          <w:trHeight w:val="778"/>
        </w:trPr>
        <w:tc>
          <w:tcPr>
            <w:tcW w:w="2041" w:type="dxa"/>
            <w:vMerge w:val="restart"/>
          </w:tcPr>
          <w:p w:rsidR="00D73CE0" w:rsidRDefault="00D73CE0"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D73CE0" w:rsidRDefault="00D73CE0"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D73CE0" w:rsidRDefault="00B87D9F"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D73CE0" w:rsidRDefault="00B87D9F"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D73CE0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</w:tr>
      <w:tr w:rsidR="00D73CE0">
        <w:trPr>
          <w:trHeight w:val="325"/>
        </w:trPr>
        <w:tc>
          <w:tcPr>
            <w:tcW w:w="2041" w:type="dxa"/>
          </w:tcPr>
          <w:p w:rsidR="00D73CE0" w:rsidRDefault="00B87D9F"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389818.33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1267485.32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389819.27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1267485.65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389819.61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1267484.71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389818.26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1267488.48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389817.32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1267488.14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389816.99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1267489.08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389817.93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1267489.42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389818.26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1267488.48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389550.44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1267620.91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389550.11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1267621.85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389549.17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1267621.52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389549.50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1267620.58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389550.44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1267620.91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389551.79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1267617.14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389551.45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1267618.09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389550.51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1267617.75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389550.84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1267616.81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389551.79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1267617.14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389636.28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1267717.00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389639.24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1267716.91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389641.18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1267716.30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389642.23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1267715.97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389644.81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1267714.40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389646.84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1267712.08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389648.05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1267709.31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353"/>
        </w:trPr>
        <w:tc>
          <w:tcPr>
            <w:tcW w:w="10207" w:type="dxa"/>
            <w:gridSpan w:val="6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D73CE0" w:rsidRDefault="00D73CE0">
      <w:pPr>
        <w:rPr>
          <w:sz w:val="20"/>
        </w:rPr>
        <w:sectPr w:rsidR="00D73CE0">
          <w:type w:val="continuous"/>
          <w:pgSz w:w="11910" w:h="16840"/>
          <w:pgMar w:top="520" w:right="460" w:bottom="908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D73CE0">
        <w:trPr>
          <w:trHeight w:val="325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D73CE0">
        <w:trPr>
          <w:trHeight w:val="778"/>
        </w:trPr>
        <w:tc>
          <w:tcPr>
            <w:tcW w:w="2041" w:type="dxa"/>
            <w:vMerge w:val="restart"/>
          </w:tcPr>
          <w:p w:rsidR="00D73CE0" w:rsidRDefault="00D73CE0"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D73CE0" w:rsidRDefault="00D73CE0"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D73CE0" w:rsidRDefault="00B87D9F"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D73CE0" w:rsidRDefault="00B87D9F"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D73CE0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</w:tr>
      <w:tr w:rsidR="00D73CE0">
        <w:trPr>
          <w:trHeight w:val="325"/>
        </w:trPr>
        <w:tc>
          <w:tcPr>
            <w:tcW w:w="2041" w:type="dxa"/>
          </w:tcPr>
          <w:p w:rsidR="00D73CE0" w:rsidRDefault="00B87D9F"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389648.38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1267706.34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389647.88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1267703.60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389646.89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1267700.96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389645.24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1267698.50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389642.91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1267696.61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389640.11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1267695.49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389645.20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1267680.94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389659.27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1267641.41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389662.13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1267642.34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389662.79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1267642.56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389676.53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1267647.83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389691.73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1267654.26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389704.11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1267658.35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389715.40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1267661.87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389729.84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1267668.67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389736.15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1267672.03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389746.00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1267677.27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389749.96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1267678.87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389813.88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1267499.29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389804.80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1267494.52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389800.37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1267492.19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389784.89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1267482.18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389735.54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1267457.99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389731.52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1267456.38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389726.86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1267454.51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353"/>
        </w:trPr>
        <w:tc>
          <w:tcPr>
            <w:tcW w:w="10207" w:type="dxa"/>
            <w:gridSpan w:val="6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D73CE0" w:rsidRDefault="00D73CE0">
      <w:pPr>
        <w:rPr>
          <w:sz w:val="20"/>
        </w:rPr>
        <w:sectPr w:rsidR="00D73CE0">
          <w:type w:val="continuous"/>
          <w:pgSz w:w="11910" w:h="16840"/>
          <w:pgMar w:top="520" w:right="460" w:bottom="908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D73CE0">
        <w:trPr>
          <w:trHeight w:val="325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D73CE0">
        <w:trPr>
          <w:trHeight w:val="778"/>
        </w:trPr>
        <w:tc>
          <w:tcPr>
            <w:tcW w:w="2041" w:type="dxa"/>
            <w:vMerge w:val="restart"/>
          </w:tcPr>
          <w:p w:rsidR="00D73CE0" w:rsidRDefault="00D73CE0"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D73CE0" w:rsidRDefault="00D73CE0"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D73CE0" w:rsidRDefault="00B87D9F"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D73CE0" w:rsidRDefault="00B87D9F"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D73CE0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</w:tr>
      <w:tr w:rsidR="00D73CE0">
        <w:trPr>
          <w:trHeight w:val="325"/>
        </w:trPr>
        <w:tc>
          <w:tcPr>
            <w:tcW w:w="2041" w:type="dxa"/>
          </w:tcPr>
          <w:p w:rsidR="00D73CE0" w:rsidRDefault="00B87D9F"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389796.64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1267258.48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389768.38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1267248.42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389842.68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1267039.69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389859.48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1267045.99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389859.83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1267045.06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389864.37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1267046.76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389864.02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1267047.70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390013.50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1267103.75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390131.02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1267008.79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390445.10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1267034.14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390599.86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1267037.64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390858.28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1266985.73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390965.35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1266980.93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390965.30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1266979.93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390967.10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1266979.85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391002.58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1266970.30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390904.87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1266622.32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390901.03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1266572.00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390900.03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1266572.07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390882.93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1266348.20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390883.92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1266348.13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390882.68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1266331.79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390881.68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1266331.87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390869.01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1266166.01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390880.74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1266161.02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353"/>
        </w:trPr>
        <w:tc>
          <w:tcPr>
            <w:tcW w:w="10207" w:type="dxa"/>
            <w:gridSpan w:val="6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D73CE0" w:rsidRDefault="00D73CE0">
      <w:pPr>
        <w:rPr>
          <w:sz w:val="20"/>
        </w:rPr>
        <w:sectPr w:rsidR="00D73CE0">
          <w:type w:val="continuous"/>
          <w:pgSz w:w="11910" w:h="16840"/>
          <w:pgMar w:top="520" w:right="460" w:bottom="908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D73CE0">
        <w:trPr>
          <w:trHeight w:val="325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D73CE0">
        <w:trPr>
          <w:trHeight w:val="778"/>
        </w:trPr>
        <w:tc>
          <w:tcPr>
            <w:tcW w:w="2041" w:type="dxa"/>
            <w:vMerge w:val="restart"/>
          </w:tcPr>
          <w:p w:rsidR="00D73CE0" w:rsidRDefault="00D73CE0"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D73CE0" w:rsidRDefault="00D73CE0"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D73CE0" w:rsidRDefault="00B87D9F"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D73CE0" w:rsidRDefault="00B87D9F"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D73CE0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</w:tr>
      <w:tr w:rsidR="00D73CE0">
        <w:trPr>
          <w:trHeight w:val="325"/>
        </w:trPr>
        <w:tc>
          <w:tcPr>
            <w:tcW w:w="2041" w:type="dxa"/>
          </w:tcPr>
          <w:p w:rsidR="00D73CE0" w:rsidRDefault="00B87D9F"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390881.13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1266161.94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390910.02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1266149.67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390909.63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1266148.75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390974.72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1266121.09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390975.11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1266122.01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390983.46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1266118.46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390983.07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1266117.54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391012.26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1266105.13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391012.65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1266106.05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391015.60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1266104.80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391015.21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1266103.88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391054.86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1266087.03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391055.25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1266087.95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391056.81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1266087.29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391056.42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1266086.37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391124.60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1266057.39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391142.58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1266040.71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391143.26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1266041.44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391199.05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1265989.67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391343.73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1265849.31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391361.51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1265824.15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391360.69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1265823.57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391367.76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1265813.57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391350.96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1265801.41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391351.55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1265800.60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353"/>
        </w:trPr>
        <w:tc>
          <w:tcPr>
            <w:tcW w:w="10207" w:type="dxa"/>
            <w:gridSpan w:val="6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D73CE0" w:rsidRDefault="00D73CE0">
      <w:pPr>
        <w:rPr>
          <w:sz w:val="20"/>
        </w:rPr>
        <w:sectPr w:rsidR="00D73CE0">
          <w:type w:val="continuous"/>
          <w:pgSz w:w="11910" w:h="16840"/>
          <w:pgMar w:top="520" w:right="460" w:bottom="908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D73CE0">
        <w:trPr>
          <w:trHeight w:val="325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D73CE0">
        <w:trPr>
          <w:trHeight w:val="778"/>
        </w:trPr>
        <w:tc>
          <w:tcPr>
            <w:tcW w:w="2041" w:type="dxa"/>
            <w:vMerge w:val="restart"/>
          </w:tcPr>
          <w:p w:rsidR="00D73CE0" w:rsidRDefault="00D73CE0"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D73CE0" w:rsidRDefault="00D73CE0"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D73CE0" w:rsidRDefault="00B87D9F"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D73CE0" w:rsidRDefault="00B87D9F"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D73CE0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</w:tr>
      <w:tr w:rsidR="00D73CE0">
        <w:trPr>
          <w:trHeight w:val="325"/>
        </w:trPr>
        <w:tc>
          <w:tcPr>
            <w:tcW w:w="2041" w:type="dxa"/>
          </w:tcPr>
          <w:p w:rsidR="00D73CE0" w:rsidRDefault="00B87D9F"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391349.93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1265799.37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391349.88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1265794.22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391348.88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1265794.23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391348.70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1265767.05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391349.70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1265767.05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391348.45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1265578.79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391347.45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1265578.80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391347.41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1265574.22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391348.51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1265566.24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391349.50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1265566.37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391382.13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1265328.70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391377.84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1265282.42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391376.84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1265282.51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391376.49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1265278.77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391377.49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1265278.68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391372.37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1265223.49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391380.98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1265204.26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391397.00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1265168.45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391510.34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1265104.96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391677.72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1264813.98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391680.05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1264815.31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391680.54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1264814.45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391698.49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1264824.77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391697.99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1264825.64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391699.42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1264826.45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353"/>
        </w:trPr>
        <w:tc>
          <w:tcPr>
            <w:tcW w:w="10207" w:type="dxa"/>
            <w:gridSpan w:val="6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D73CE0" w:rsidRDefault="00D73CE0">
      <w:pPr>
        <w:rPr>
          <w:sz w:val="20"/>
        </w:rPr>
        <w:sectPr w:rsidR="00D73CE0">
          <w:type w:val="continuous"/>
          <w:pgSz w:w="11910" w:h="16840"/>
          <w:pgMar w:top="520" w:right="460" w:bottom="908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D73CE0">
        <w:trPr>
          <w:trHeight w:val="325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D73CE0">
        <w:trPr>
          <w:trHeight w:val="778"/>
        </w:trPr>
        <w:tc>
          <w:tcPr>
            <w:tcW w:w="2041" w:type="dxa"/>
            <w:vMerge w:val="restart"/>
          </w:tcPr>
          <w:p w:rsidR="00D73CE0" w:rsidRDefault="00D73CE0"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D73CE0" w:rsidRDefault="00D73CE0"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D73CE0" w:rsidRDefault="00B87D9F"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D73CE0" w:rsidRDefault="00B87D9F"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D73CE0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</w:tr>
      <w:tr w:rsidR="00D73CE0">
        <w:trPr>
          <w:trHeight w:val="325"/>
        </w:trPr>
        <w:tc>
          <w:tcPr>
            <w:tcW w:w="2041" w:type="dxa"/>
          </w:tcPr>
          <w:p w:rsidR="00D73CE0" w:rsidRDefault="00B87D9F"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391762.03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1264846.70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391762.68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1264849.26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391764.18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1264851.81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391766.36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1264853.80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391768.85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1264855.38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391771.66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1264856.28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391774.62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1264856.32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391777.45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1264855.50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391779.91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1264853.90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391781.82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1264851.64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391783.23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1264849.02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391783.81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1264846.15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391783.58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1264843.62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391788.60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1264836.33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391779.96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1264830.37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391782.06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1264827.32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391789.58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1264831.26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391792.00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1264826.77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391797.37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1264822.25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391786.78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1264816.78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391775.89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1264810.84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391776.01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1264818.47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391773.90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1264822.45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391778.33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1264824.81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391771.39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1264834.87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353"/>
        </w:trPr>
        <w:tc>
          <w:tcPr>
            <w:tcW w:w="10207" w:type="dxa"/>
            <w:gridSpan w:val="6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D73CE0" w:rsidRDefault="00D73CE0">
      <w:pPr>
        <w:rPr>
          <w:sz w:val="20"/>
        </w:rPr>
        <w:sectPr w:rsidR="00D73CE0">
          <w:type w:val="continuous"/>
          <w:pgSz w:w="11910" w:h="16840"/>
          <w:pgMar w:top="520" w:right="460" w:bottom="908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D73CE0">
        <w:trPr>
          <w:trHeight w:val="325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D73CE0">
        <w:trPr>
          <w:trHeight w:val="778"/>
        </w:trPr>
        <w:tc>
          <w:tcPr>
            <w:tcW w:w="2041" w:type="dxa"/>
            <w:vMerge w:val="restart"/>
          </w:tcPr>
          <w:p w:rsidR="00D73CE0" w:rsidRDefault="00D73CE0"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D73CE0" w:rsidRDefault="00D73CE0"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D73CE0" w:rsidRDefault="00B87D9F"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D73CE0" w:rsidRDefault="00B87D9F"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D73CE0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</w:tr>
      <w:tr w:rsidR="00D73CE0">
        <w:trPr>
          <w:trHeight w:val="325"/>
        </w:trPr>
        <w:tc>
          <w:tcPr>
            <w:tcW w:w="2041" w:type="dxa"/>
          </w:tcPr>
          <w:p w:rsidR="00D73CE0" w:rsidRDefault="00B87D9F"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391769.70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1264835.10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391767.00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1264836.35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391764.81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1264838.31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391763.16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1264840.76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391760.77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1264839.99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391760.46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1264840.94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391754.56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1264839.04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391754.87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1264838.08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391752.00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1264837.16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391751.70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1264838.11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391701.58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1264821.94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391682.54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1264810.98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391683.03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1264810.12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391680.71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1264808.78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391698.08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1264778.57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391698.81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1264777.49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391700.04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1264775.15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391706.65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1264749.02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391668.54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1264698.26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391667.74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1264698.86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391614.22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1264627.56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391615.02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1264626.96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391610.25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1264620.60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391609.45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1264621.20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391605.57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1264616.03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353"/>
        </w:trPr>
        <w:tc>
          <w:tcPr>
            <w:tcW w:w="10207" w:type="dxa"/>
            <w:gridSpan w:val="6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D73CE0" w:rsidRDefault="00D73CE0">
      <w:pPr>
        <w:rPr>
          <w:sz w:val="20"/>
        </w:rPr>
        <w:sectPr w:rsidR="00D73CE0">
          <w:type w:val="continuous"/>
          <w:pgSz w:w="11910" w:h="16840"/>
          <w:pgMar w:top="520" w:right="460" w:bottom="908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D73CE0">
        <w:trPr>
          <w:trHeight w:val="325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D73CE0">
        <w:trPr>
          <w:trHeight w:val="778"/>
        </w:trPr>
        <w:tc>
          <w:tcPr>
            <w:tcW w:w="2041" w:type="dxa"/>
            <w:vMerge w:val="restart"/>
          </w:tcPr>
          <w:p w:rsidR="00D73CE0" w:rsidRDefault="00D73CE0"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D73CE0" w:rsidRDefault="00D73CE0"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D73CE0" w:rsidRDefault="00B87D9F"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D73CE0" w:rsidRDefault="00B87D9F"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D73CE0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</w:tr>
      <w:tr w:rsidR="00D73CE0">
        <w:trPr>
          <w:trHeight w:val="325"/>
        </w:trPr>
        <w:tc>
          <w:tcPr>
            <w:tcW w:w="2041" w:type="dxa"/>
          </w:tcPr>
          <w:p w:rsidR="00D73CE0" w:rsidRDefault="00B87D9F"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391606.37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1264615.43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391590.55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1264594.36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391425.59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1264526.11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391296.70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1263964.78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391234.12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1263766.81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391216.10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1263728.30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391084.11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1263646.08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391031.56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1263619.54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391015.73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1263608.00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391015.14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1263608.81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391013.30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1263607.47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391013.89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1263606.66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390953.69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1263562.80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390857.21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1263470.56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390814.28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1263409.30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390795.41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1263360.48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390789.85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1263362.73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390808.95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1263412.14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390852.63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1263474.49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390949.84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1263567.41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391028.42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1263624.68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391081.17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1263651.31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391211.42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1263732.45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391228.52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1263768.99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391290.90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1263966.36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353"/>
        </w:trPr>
        <w:tc>
          <w:tcPr>
            <w:tcW w:w="10207" w:type="dxa"/>
            <w:gridSpan w:val="6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D73CE0" w:rsidRDefault="00D73CE0">
      <w:pPr>
        <w:rPr>
          <w:sz w:val="20"/>
        </w:rPr>
        <w:sectPr w:rsidR="00D73CE0">
          <w:type w:val="continuous"/>
          <w:pgSz w:w="11910" w:h="16840"/>
          <w:pgMar w:top="520" w:right="460" w:bottom="908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D73CE0">
        <w:trPr>
          <w:trHeight w:val="325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D73CE0">
        <w:trPr>
          <w:trHeight w:val="778"/>
        </w:trPr>
        <w:tc>
          <w:tcPr>
            <w:tcW w:w="2041" w:type="dxa"/>
            <w:vMerge w:val="restart"/>
          </w:tcPr>
          <w:p w:rsidR="00D73CE0" w:rsidRDefault="00D73CE0"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D73CE0" w:rsidRDefault="00D73CE0"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D73CE0" w:rsidRDefault="00B87D9F"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D73CE0" w:rsidRDefault="00B87D9F"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D73CE0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</w:tr>
      <w:tr w:rsidR="00D73CE0">
        <w:trPr>
          <w:trHeight w:val="325"/>
        </w:trPr>
        <w:tc>
          <w:tcPr>
            <w:tcW w:w="2041" w:type="dxa"/>
          </w:tcPr>
          <w:p w:rsidR="00D73CE0" w:rsidRDefault="00B87D9F"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391420.43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1264530.47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391586.74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1264599.28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391700.13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1264750.33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391694.41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1264772.93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391515.08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1265084.69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391505.96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1265100.55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391503.59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1265101.88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391392.35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1265164.19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391366.25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1265222.51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391376.09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1265328.57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391342.42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1265573.84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391343.94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1265802.50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391360.84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1265814.73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391339.18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1265845.37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391194.59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1265985.65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391121.84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1266053.13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390863.75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1266162.81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390895.04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1266572.46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390896.04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1266572.38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390899.92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1266623.20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390996.40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1266966.78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390966.32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1266974.88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390857.53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1266979.76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390599.32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1267031.62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390445.10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1267028.14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353"/>
        </w:trPr>
        <w:tc>
          <w:tcPr>
            <w:tcW w:w="10207" w:type="dxa"/>
            <w:gridSpan w:val="6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D73CE0" w:rsidRDefault="00D73CE0">
      <w:pPr>
        <w:rPr>
          <w:sz w:val="20"/>
        </w:rPr>
        <w:sectPr w:rsidR="00D73CE0">
          <w:type w:val="continuous"/>
          <w:pgSz w:w="11910" w:h="16840"/>
          <w:pgMar w:top="520" w:right="460" w:bottom="908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D73CE0">
        <w:trPr>
          <w:trHeight w:val="325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D73CE0">
        <w:trPr>
          <w:trHeight w:val="778"/>
        </w:trPr>
        <w:tc>
          <w:tcPr>
            <w:tcW w:w="2041" w:type="dxa"/>
            <w:vMerge w:val="restart"/>
          </w:tcPr>
          <w:p w:rsidR="00D73CE0" w:rsidRDefault="00D73CE0"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D73CE0" w:rsidRDefault="00D73CE0"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D73CE0" w:rsidRDefault="00B87D9F"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D73CE0" w:rsidRDefault="00B87D9F"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D73CE0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</w:tr>
      <w:tr w:rsidR="00D73CE0">
        <w:trPr>
          <w:trHeight w:val="325"/>
        </w:trPr>
        <w:tc>
          <w:tcPr>
            <w:tcW w:w="2041" w:type="dxa"/>
          </w:tcPr>
          <w:p w:rsidR="00D73CE0" w:rsidRDefault="00B87D9F"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390129.11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1267002.62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390012.40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1267096.93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389839.07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1267031.94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389693.82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1267440.00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389692.07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1267438.92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389676.43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1267429.26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389663.13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1267424.76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389645.19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1267415.71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389612.56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1267400.01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389606.18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1267396.94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389531.34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1267607.20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389534.27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1267608.13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389548.88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1267610.74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389550.10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1267611.00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389551.52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1267611.30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389559.45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1267612.97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389563.47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1267613.82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389578.54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1267617.84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389599.02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1267622.39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389602.63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1267623.41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389620.59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1267628.51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389627.00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1267630.67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389626.92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1267630.90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389612.16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1267672.37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389639.50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1267682.10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353"/>
        </w:trPr>
        <w:tc>
          <w:tcPr>
            <w:tcW w:w="10207" w:type="dxa"/>
            <w:gridSpan w:val="6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D73CE0" w:rsidRDefault="00D73CE0">
      <w:pPr>
        <w:rPr>
          <w:sz w:val="20"/>
        </w:rPr>
        <w:sectPr w:rsidR="00D73CE0">
          <w:type w:val="continuous"/>
          <w:pgSz w:w="11910" w:h="16840"/>
          <w:pgMar w:top="520" w:right="460" w:bottom="908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D73CE0">
        <w:trPr>
          <w:trHeight w:val="325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D73CE0">
        <w:trPr>
          <w:trHeight w:val="778"/>
        </w:trPr>
        <w:tc>
          <w:tcPr>
            <w:tcW w:w="2041" w:type="dxa"/>
            <w:vMerge w:val="restart"/>
          </w:tcPr>
          <w:p w:rsidR="00D73CE0" w:rsidRDefault="00D73CE0"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D73CE0" w:rsidRDefault="00D73CE0"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D73CE0" w:rsidRDefault="00B87D9F"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D73CE0" w:rsidRDefault="00B87D9F"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D73CE0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</w:tr>
      <w:tr w:rsidR="00D73CE0">
        <w:trPr>
          <w:trHeight w:val="325"/>
        </w:trPr>
        <w:tc>
          <w:tcPr>
            <w:tcW w:w="2041" w:type="dxa"/>
          </w:tcPr>
          <w:p w:rsidR="00D73CE0" w:rsidRDefault="00B87D9F"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389634.73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1267695.73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389631.89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1267696.92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389629.55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1267698.81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389627.95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1267701.15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389627.10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1267703.70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389626.99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1267706.72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389627.81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1267709.77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389629.01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1267712.41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389630.95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1267714.66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389633.50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1267716.25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3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389636.28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1267717.00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389721.29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1267452.28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389788.98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1267262.12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389766.37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1267254.07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389699.06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1267443.15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389700.84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1267444.07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389719.45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1267451.54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389721.29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1267452.28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389641.49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1267676.44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389642.32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1267674.12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389643.26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1267674.46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389655.46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1267640.19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389649.47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1267638.25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389630.80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1267631.95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389617.61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1267669.00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353"/>
        </w:trPr>
        <w:tc>
          <w:tcPr>
            <w:tcW w:w="10207" w:type="dxa"/>
            <w:gridSpan w:val="6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D73CE0" w:rsidRDefault="00D73CE0">
      <w:pPr>
        <w:rPr>
          <w:sz w:val="20"/>
        </w:rPr>
        <w:sectPr w:rsidR="00D73CE0">
          <w:type w:val="continuous"/>
          <w:pgSz w:w="11910" w:h="16840"/>
          <w:pgMar w:top="520" w:right="460" w:bottom="908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D73CE0">
        <w:trPr>
          <w:trHeight w:val="325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D73CE0">
        <w:trPr>
          <w:trHeight w:val="778"/>
        </w:trPr>
        <w:tc>
          <w:tcPr>
            <w:tcW w:w="2041" w:type="dxa"/>
            <w:vMerge w:val="restart"/>
          </w:tcPr>
          <w:p w:rsidR="00D73CE0" w:rsidRDefault="00D73CE0"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D73CE0" w:rsidRDefault="00D73CE0"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D73CE0" w:rsidRDefault="00B87D9F"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D73CE0" w:rsidRDefault="00B87D9F">
            <w:pPr>
              <w:pStyle w:val="TableParagraph"/>
              <w:spacing w:before="182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D73CE0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</w:tr>
      <w:tr w:rsidR="00D73CE0">
        <w:trPr>
          <w:trHeight w:val="325"/>
        </w:trPr>
        <w:tc>
          <w:tcPr>
            <w:tcW w:w="2041" w:type="dxa"/>
          </w:tcPr>
          <w:p w:rsidR="00D73CE0" w:rsidRDefault="00B87D9F"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389621.58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1267670.41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389621.92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1267669.47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489"/>
        </w:trPr>
        <w:tc>
          <w:tcPr>
            <w:tcW w:w="2041" w:type="dxa"/>
          </w:tcPr>
          <w:p w:rsidR="00D73CE0" w:rsidRDefault="00B87D9F">
            <w:pPr>
              <w:pStyle w:val="TableParagraph"/>
              <w:ind w:left="9" w:right="2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389641.49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ind w:right="7"/>
              <w:rPr>
                <w:sz w:val="21"/>
              </w:rPr>
            </w:pPr>
            <w:r>
              <w:rPr>
                <w:spacing w:val="-2"/>
                <w:sz w:val="21"/>
              </w:rPr>
              <w:t>1267676.44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0" w:line="240" w:lineRule="atLeast"/>
              <w:ind w:left="665" w:hanging="40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Геодезический метод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ind w:left="4"/>
              <w:rPr>
                <w:sz w:val="21"/>
              </w:rPr>
            </w:pPr>
            <w:r>
              <w:rPr>
                <w:spacing w:val="-4"/>
                <w:sz w:val="21"/>
              </w:rPr>
              <w:t>0.10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0" w:line="242" w:lineRule="exact"/>
              <w:ind w:left="373" w:hanging="34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Закрепление отсутствует</w:t>
            </w:r>
          </w:p>
        </w:tc>
      </w:tr>
      <w:tr w:rsidR="00D73CE0">
        <w:trPr>
          <w:trHeight w:val="325"/>
        </w:trPr>
        <w:tc>
          <w:tcPr>
            <w:tcW w:w="10207" w:type="dxa"/>
            <w:gridSpan w:val="6"/>
          </w:tcPr>
          <w:p w:rsidR="00D73CE0" w:rsidRDefault="00B87D9F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3.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 xml:space="preserve">границы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D73CE0">
        <w:trPr>
          <w:trHeight w:val="778"/>
        </w:trPr>
        <w:tc>
          <w:tcPr>
            <w:tcW w:w="2041" w:type="dxa"/>
            <w:vMerge w:val="restart"/>
          </w:tcPr>
          <w:p w:rsidR="00D73CE0" w:rsidRDefault="00D73CE0"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точек части границы</w:t>
            </w:r>
          </w:p>
        </w:tc>
        <w:tc>
          <w:tcPr>
            <w:tcW w:w="2722" w:type="dxa"/>
            <w:gridSpan w:val="2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634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D73CE0" w:rsidRDefault="00D73CE0"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4" w:right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D73CE0" w:rsidRDefault="00B87D9F">
            <w:pPr>
              <w:pStyle w:val="TableParagraph"/>
              <w:spacing w:before="61"/>
              <w:ind w:left="107" w:right="93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D73CE0" w:rsidRDefault="00B87D9F">
            <w:pPr>
              <w:pStyle w:val="TableParagraph"/>
              <w:spacing w:before="181"/>
              <w:ind w:left="59" w:right="4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D73CE0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</w:tr>
      <w:tr w:rsidR="00D73CE0">
        <w:trPr>
          <w:trHeight w:val="325"/>
        </w:trPr>
        <w:tc>
          <w:tcPr>
            <w:tcW w:w="2041" w:type="dxa"/>
          </w:tcPr>
          <w:p w:rsidR="00D73CE0" w:rsidRDefault="00B87D9F">
            <w:pPr>
              <w:pStyle w:val="TableParagraph"/>
              <w:spacing w:before="38"/>
              <w:ind w:left="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38"/>
              <w:ind w:righ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3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spacing w:before="38"/>
              <w:ind w:left="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38"/>
              <w:ind w:left="59" w:right="4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D73CE0">
        <w:trPr>
          <w:trHeight w:val="325"/>
        </w:trPr>
        <w:tc>
          <w:tcPr>
            <w:tcW w:w="2041" w:type="dxa"/>
          </w:tcPr>
          <w:p w:rsidR="00D73CE0" w:rsidRDefault="00B87D9F">
            <w:pPr>
              <w:pStyle w:val="TableParagraph"/>
              <w:spacing w:before="42"/>
              <w:ind w:left="9" w:right="3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42"/>
              <w:ind w:right="7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361" w:type="dxa"/>
          </w:tcPr>
          <w:p w:rsidR="00D73CE0" w:rsidRDefault="00B87D9F">
            <w:pPr>
              <w:pStyle w:val="TableParagraph"/>
              <w:spacing w:before="42"/>
              <w:ind w:right="7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871" w:type="dxa"/>
          </w:tcPr>
          <w:p w:rsidR="00D73CE0" w:rsidRDefault="00B87D9F">
            <w:pPr>
              <w:pStyle w:val="TableParagraph"/>
              <w:spacing w:before="42"/>
              <w:ind w:left="5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758" w:type="dxa"/>
          </w:tcPr>
          <w:p w:rsidR="00D73CE0" w:rsidRDefault="00B87D9F">
            <w:pPr>
              <w:pStyle w:val="TableParagraph"/>
              <w:spacing w:before="42"/>
              <w:ind w:left="4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815" w:type="dxa"/>
          </w:tcPr>
          <w:p w:rsidR="00D73CE0" w:rsidRDefault="00B87D9F">
            <w:pPr>
              <w:pStyle w:val="TableParagraph"/>
              <w:spacing w:before="42"/>
              <w:ind w:left="59" w:right="56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</w:tr>
      <w:tr w:rsidR="00D73CE0">
        <w:trPr>
          <w:trHeight w:val="8846"/>
        </w:trPr>
        <w:tc>
          <w:tcPr>
            <w:tcW w:w="10207" w:type="dxa"/>
            <w:gridSpan w:val="6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D73CE0" w:rsidRDefault="00D73CE0">
      <w:pPr>
        <w:rPr>
          <w:sz w:val="20"/>
        </w:rPr>
        <w:sectPr w:rsidR="00D73CE0">
          <w:type w:val="continuous"/>
          <w:pgSz w:w="11910" w:h="16840"/>
          <w:pgMar w:top="520" w:right="460" w:bottom="782" w:left="102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7"/>
        <w:gridCol w:w="1077"/>
        <w:gridCol w:w="1077"/>
        <w:gridCol w:w="1077"/>
        <w:gridCol w:w="1020"/>
        <w:gridCol w:w="1530"/>
        <w:gridCol w:w="1700"/>
        <w:gridCol w:w="1303"/>
      </w:tblGrid>
      <w:tr w:rsidR="00D73CE0">
        <w:trPr>
          <w:trHeight w:val="554"/>
        </w:trPr>
        <w:tc>
          <w:tcPr>
            <w:tcW w:w="10201" w:type="dxa"/>
            <w:gridSpan w:val="8"/>
            <w:tcBorders>
              <w:bottom w:val="single" w:sz="4" w:space="0" w:color="000000"/>
            </w:tcBorders>
          </w:tcPr>
          <w:p w:rsidR="00D73CE0" w:rsidRDefault="00B87D9F">
            <w:pPr>
              <w:pStyle w:val="TableParagraph"/>
              <w:spacing w:before="126"/>
              <w:ind w:left="17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Раздел</w:t>
            </w:r>
            <w:r>
              <w:rPr>
                <w:b/>
                <w:spacing w:val="24"/>
                <w:sz w:val="26"/>
              </w:rPr>
              <w:t xml:space="preserve"> </w:t>
            </w:r>
            <w:r>
              <w:rPr>
                <w:b/>
                <w:spacing w:val="-10"/>
                <w:sz w:val="26"/>
              </w:rPr>
              <w:t>3</w:t>
            </w:r>
          </w:p>
        </w:tc>
      </w:tr>
      <w:tr w:rsidR="00D73CE0">
        <w:trPr>
          <w:trHeight w:val="554"/>
        </w:trPr>
        <w:tc>
          <w:tcPr>
            <w:tcW w:w="10201" w:type="dxa"/>
            <w:gridSpan w:val="8"/>
            <w:tcBorders>
              <w:top w:val="single" w:sz="4" w:space="0" w:color="000000"/>
            </w:tcBorders>
          </w:tcPr>
          <w:p w:rsidR="00D73CE0" w:rsidRDefault="00B87D9F">
            <w:pPr>
              <w:pStyle w:val="TableParagraph"/>
              <w:spacing w:before="103"/>
              <w:ind w:left="747"/>
              <w:jc w:val="left"/>
              <w:rPr>
                <w:b/>
                <w:sz w:val="26"/>
              </w:rPr>
            </w:pPr>
            <w:bookmarkStart w:id="3" w:name="Сведения_о_местоположении_измененных_(ут"/>
            <w:bookmarkEnd w:id="3"/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33"/>
                <w:sz w:val="26"/>
              </w:rPr>
              <w:t xml:space="preserve"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3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33"/>
                <w:sz w:val="26"/>
              </w:rPr>
              <w:t xml:space="preserve"> </w:t>
            </w:r>
            <w:r>
              <w:rPr>
                <w:b/>
                <w:sz w:val="26"/>
              </w:rPr>
              <w:t>измененных</w:t>
            </w:r>
            <w:r>
              <w:rPr>
                <w:b/>
                <w:spacing w:val="35"/>
                <w:sz w:val="26"/>
              </w:rPr>
              <w:t xml:space="preserve"> </w:t>
            </w:r>
            <w:r>
              <w:rPr>
                <w:b/>
                <w:sz w:val="26"/>
              </w:rPr>
              <w:t>(уточненных)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33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объекта</w:t>
            </w:r>
          </w:p>
        </w:tc>
      </w:tr>
      <w:tr w:rsidR="00D73CE0">
        <w:trPr>
          <w:trHeight w:val="438"/>
        </w:trPr>
        <w:tc>
          <w:tcPr>
            <w:tcW w:w="10201" w:type="dxa"/>
            <w:gridSpan w:val="8"/>
          </w:tcPr>
          <w:p w:rsidR="00D73CE0" w:rsidRDefault="00B87D9F">
            <w:pPr>
              <w:pStyle w:val="TableParagraph"/>
              <w:spacing w:before="98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1. Система координат</w:t>
            </w:r>
            <w:r>
              <w:rPr>
                <w:spacing w:val="78"/>
                <w:w w:val="150"/>
                <w:sz w:val="21"/>
              </w:rPr>
              <w:t xml:space="preserve"> </w:t>
            </w:r>
            <w:r>
              <w:rPr>
                <w:spacing w:val="-10"/>
                <w:sz w:val="21"/>
              </w:rPr>
              <w:t>-</w:t>
            </w:r>
          </w:p>
        </w:tc>
      </w:tr>
      <w:tr w:rsidR="00D73CE0">
        <w:trPr>
          <w:trHeight w:val="324"/>
        </w:trPr>
        <w:tc>
          <w:tcPr>
            <w:tcW w:w="10201" w:type="dxa"/>
            <w:gridSpan w:val="8"/>
          </w:tcPr>
          <w:p w:rsidR="00D73CE0" w:rsidRDefault="00B87D9F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D73CE0">
        <w:trPr>
          <w:trHeight w:val="778"/>
        </w:trPr>
        <w:tc>
          <w:tcPr>
            <w:tcW w:w="1417" w:type="dxa"/>
            <w:vMerge w:val="restart"/>
          </w:tcPr>
          <w:p w:rsidR="00D73CE0" w:rsidRDefault="00D73CE0">
            <w:pPr>
              <w:pStyle w:val="TableParagraph"/>
              <w:spacing w:before="182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66" w:right="57" w:firstLine="21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характерных </w:t>
            </w:r>
            <w:r>
              <w:rPr>
                <w:b/>
                <w:sz w:val="21"/>
              </w:rPr>
              <w:t>точек</w:t>
            </w:r>
            <w:r>
              <w:rPr>
                <w:b/>
                <w:spacing w:val="-4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154" w:type="dxa"/>
            <w:gridSpan w:val="2"/>
          </w:tcPr>
          <w:p w:rsidR="00D73CE0" w:rsidRDefault="00B87D9F">
            <w:pPr>
              <w:pStyle w:val="TableParagraph"/>
              <w:spacing w:before="148"/>
              <w:ind w:left="367" w:hanging="39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Существующие </w:t>
            </w: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2097" w:type="dxa"/>
            <w:gridSpan w:val="2"/>
          </w:tcPr>
          <w:p w:rsidR="00D73CE0" w:rsidRDefault="00B87D9F">
            <w:pPr>
              <w:pStyle w:val="TableParagraph"/>
              <w:spacing w:before="27"/>
              <w:ind w:left="339" w:right="322" w:firstLine="109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Измененные (уточненные)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1530" w:type="dxa"/>
            <w:vMerge w:val="restart"/>
          </w:tcPr>
          <w:p w:rsidR="00D73CE0" w:rsidRDefault="00B87D9F">
            <w:pPr>
              <w:pStyle w:val="TableParagraph"/>
              <w:spacing w:before="182"/>
              <w:ind w:left="1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 определения координат характерной точки</w:t>
            </w:r>
          </w:p>
        </w:tc>
        <w:tc>
          <w:tcPr>
            <w:tcW w:w="1700" w:type="dxa"/>
            <w:vMerge w:val="restart"/>
          </w:tcPr>
          <w:p w:rsidR="00D73CE0" w:rsidRDefault="00B87D9F">
            <w:pPr>
              <w:pStyle w:val="TableParagraph"/>
              <w:spacing w:before="61"/>
              <w:ind w:left="82" w:right="61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303" w:type="dxa"/>
            <w:vMerge w:val="restart"/>
          </w:tcPr>
          <w:p w:rsidR="00D73CE0" w:rsidRDefault="00B87D9F">
            <w:pPr>
              <w:pStyle w:val="TableParagraph"/>
              <w:spacing w:before="61"/>
              <w:ind w:left="32" w:right="3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 xml:space="preserve">точки на </w:t>
            </w:r>
            <w:r>
              <w:rPr>
                <w:b/>
                <w:spacing w:val="-2"/>
                <w:sz w:val="21"/>
              </w:rPr>
              <w:t xml:space="preserve">местности </w:t>
            </w:r>
            <w:r>
              <w:rPr>
                <w:b/>
                <w:spacing w:val="-4"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D73CE0">
        <w:trPr>
          <w:trHeight w:val="778"/>
        </w:trPr>
        <w:tc>
          <w:tcPr>
            <w:tcW w:w="1417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077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5"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077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077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020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6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</w:tr>
      <w:tr w:rsidR="00D73CE0">
        <w:trPr>
          <w:trHeight w:val="325"/>
        </w:trPr>
        <w:tc>
          <w:tcPr>
            <w:tcW w:w="1417" w:type="dxa"/>
          </w:tcPr>
          <w:p w:rsidR="00D73CE0" w:rsidRDefault="00B87D9F">
            <w:pPr>
              <w:pStyle w:val="TableParagraph"/>
              <w:spacing w:before="42"/>
              <w:ind w:left="10" w:right="3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077" w:type="dxa"/>
          </w:tcPr>
          <w:p w:rsidR="00D73CE0" w:rsidRDefault="00B87D9F">
            <w:pPr>
              <w:pStyle w:val="TableParagraph"/>
              <w:spacing w:before="42"/>
              <w:ind w:left="15"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077" w:type="dxa"/>
          </w:tcPr>
          <w:p w:rsidR="00D73CE0" w:rsidRDefault="00B87D9F">
            <w:pPr>
              <w:pStyle w:val="TableParagraph"/>
              <w:spacing w:before="42"/>
              <w:ind w:left="15"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077" w:type="dxa"/>
          </w:tcPr>
          <w:p w:rsidR="00D73CE0" w:rsidRDefault="00B87D9F">
            <w:pPr>
              <w:pStyle w:val="TableParagraph"/>
              <w:spacing w:before="42"/>
              <w:ind w:left="1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020" w:type="dxa"/>
          </w:tcPr>
          <w:p w:rsidR="00D73CE0" w:rsidRDefault="00B87D9F">
            <w:pPr>
              <w:pStyle w:val="TableParagraph"/>
              <w:spacing w:before="42"/>
              <w:ind w:left="16"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530" w:type="dxa"/>
          </w:tcPr>
          <w:p w:rsidR="00D73CE0" w:rsidRDefault="00B87D9F">
            <w:pPr>
              <w:pStyle w:val="TableParagraph"/>
              <w:spacing w:before="38"/>
              <w:ind w:left="19" w:right="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  <w:tc>
          <w:tcPr>
            <w:tcW w:w="1700" w:type="dxa"/>
          </w:tcPr>
          <w:p w:rsidR="00D73CE0" w:rsidRDefault="00B87D9F">
            <w:pPr>
              <w:pStyle w:val="TableParagraph"/>
              <w:spacing w:before="38"/>
              <w:ind w:left="25" w:right="1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7</w:t>
            </w:r>
          </w:p>
        </w:tc>
        <w:tc>
          <w:tcPr>
            <w:tcW w:w="1303" w:type="dxa"/>
          </w:tcPr>
          <w:p w:rsidR="00D73CE0" w:rsidRDefault="00B87D9F">
            <w:pPr>
              <w:pStyle w:val="TableParagraph"/>
              <w:spacing w:before="38"/>
              <w:ind w:left="2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8</w:t>
            </w:r>
          </w:p>
        </w:tc>
      </w:tr>
      <w:tr w:rsidR="00D73CE0">
        <w:trPr>
          <w:trHeight w:val="325"/>
        </w:trPr>
        <w:tc>
          <w:tcPr>
            <w:tcW w:w="1417" w:type="dxa"/>
          </w:tcPr>
          <w:p w:rsidR="00D73CE0" w:rsidRDefault="00B87D9F">
            <w:pPr>
              <w:pStyle w:val="TableParagraph"/>
              <w:spacing w:before="42"/>
              <w:ind w:left="10" w:right="3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077" w:type="dxa"/>
          </w:tcPr>
          <w:p w:rsidR="00D73CE0" w:rsidRDefault="00B87D9F">
            <w:pPr>
              <w:pStyle w:val="TableParagraph"/>
              <w:spacing w:before="42"/>
              <w:ind w:left="15" w:right="1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077" w:type="dxa"/>
          </w:tcPr>
          <w:p w:rsidR="00D73CE0" w:rsidRDefault="00B87D9F">
            <w:pPr>
              <w:pStyle w:val="TableParagraph"/>
              <w:spacing w:before="42"/>
              <w:ind w:left="15" w:right="1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077" w:type="dxa"/>
          </w:tcPr>
          <w:p w:rsidR="00D73CE0" w:rsidRDefault="00B87D9F">
            <w:pPr>
              <w:pStyle w:val="TableParagraph"/>
              <w:spacing w:before="42"/>
              <w:ind w:left="15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020" w:type="dxa"/>
          </w:tcPr>
          <w:p w:rsidR="00D73CE0" w:rsidRDefault="00B87D9F">
            <w:pPr>
              <w:pStyle w:val="TableParagraph"/>
              <w:spacing w:before="42"/>
              <w:ind w:left="16" w:right="1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530" w:type="dxa"/>
          </w:tcPr>
          <w:p w:rsidR="00D73CE0" w:rsidRDefault="00B87D9F">
            <w:pPr>
              <w:pStyle w:val="TableParagraph"/>
              <w:spacing w:before="42"/>
              <w:ind w:left="19" w:right="2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700" w:type="dxa"/>
          </w:tcPr>
          <w:p w:rsidR="00D73CE0" w:rsidRDefault="00B87D9F">
            <w:pPr>
              <w:pStyle w:val="TableParagraph"/>
              <w:spacing w:before="42"/>
              <w:ind w:left="25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303" w:type="dxa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D73CE0">
        <w:trPr>
          <w:trHeight w:val="325"/>
        </w:trPr>
        <w:tc>
          <w:tcPr>
            <w:tcW w:w="10201" w:type="dxa"/>
            <w:gridSpan w:val="8"/>
          </w:tcPr>
          <w:p w:rsidR="00D73CE0" w:rsidRDefault="00B87D9F">
            <w:pPr>
              <w:pStyle w:val="TableParagraph"/>
              <w:spacing w:before="42"/>
              <w:ind w:left="72"/>
              <w:jc w:val="left"/>
              <w:rPr>
                <w:sz w:val="21"/>
              </w:rPr>
            </w:pPr>
            <w:r>
              <w:rPr>
                <w:sz w:val="21"/>
              </w:rPr>
              <w:t>3.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 xml:space="preserve">границы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D73CE0">
        <w:trPr>
          <w:trHeight w:val="778"/>
        </w:trPr>
        <w:tc>
          <w:tcPr>
            <w:tcW w:w="1417" w:type="dxa"/>
            <w:vMerge w:val="restart"/>
          </w:tcPr>
          <w:p w:rsidR="00D73CE0" w:rsidRDefault="00D73CE0">
            <w:pPr>
              <w:pStyle w:val="TableParagraph"/>
              <w:spacing w:before="61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0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характерных </w:t>
            </w:r>
            <w:r>
              <w:rPr>
                <w:b/>
                <w:sz w:val="21"/>
              </w:rPr>
              <w:t xml:space="preserve">точек части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2154" w:type="dxa"/>
            <w:gridSpan w:val="2"/>
          </w:tcPr>
          <w:p w:rsidR="00D73CE0" w:rsidRDefault="00B87D9F">
            <w:pPr>
              <w:pStyle w:val="TableParagraph"/>
              <w:spacing w:before="148"/>
              <w:ind w:left="367" w:hanging="39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Существующие </w:t>
            </w: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2097" w:type="dxa"/>
            <w:gridSpan w:val="2"/>
          </w:tcPr>
          <w:p w:rsidR="00D73CE0" w:rsidRDefault="00B87D9F">
            <w:pPr>
              <w:pStyle w:val="TableParagraph"/>
              <w:spacing w:before="27"/>
              <w:ind w:left="339" w:right="322" w:firstLine="109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Измененные (уточненные)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1530" w:type="dxa"/>
            <w:vMerge w:val="restart"/>
          </w:tcPr>
          <w:p w:rsidR="00D73CE0" w:rsidRDefault="00B87D9F">
            <w:pPr>
              <w:pStyle w:val="TableParagraph"/>
              <w:spacing w:before="182"/>
              <w:ind w:left="19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 определения координат характерной точки</w:t>
            </w:r>
          </w:p>
        </w:tc>
        <w:tc>
          <w:tcPr>
            <w:tcW w:w="1700" w:type="dxa"/>
            <w:vMerge w:val="restart"/>
          </w:tcPr>
          <w:p w:rsidR="00D73CE0" w:rsidRDefault="00B87D9F">
            <w:pPr>
              <w:pStyle w:val="TableParagraph"/>
              <w:spacing w:before="61"/>
              <w:ind w:left="82" w:right="61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303" w:type="dxa"/>
            <w:vMerge w:val="restart"/>
          </w:tcPr>
          <w:p w:rsidR="00D73CE0" w:rsidRDefault="00B87D9F">
            <w:pPr>
              <w:pStyle w:val="TableParagraph"/>
              <w:spacing w:before="61"/>
              <w:ind w:left="32" w:right="3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 xml:space="preserve">точки на </w:t>
            </w:r>
            <w:r>
              <w:rPr>
                <w:b/>
                <w:spacing w:val="-2"/>
                <w:sz w:val="21"/>
              </w:rPr>
              <w:t xml:space="preserve">местности </w:t>
            </w:r>
            <w:r>
              <w:rPr>
                <w:b/>
                <w:spacing w:val="-4"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D73CE0">
        <w:trPr>
          <w:trHeight w:val="778"/>
        </w:trPr>
        <w:tc>
          <w:tcPr>
            <w:tcW w:w="1417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077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5"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077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077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020" w:type="dxa"/>
          </w:tcPr>
          <w:p w:rsidR="00D73CE0" w:rsidRDefault="00D73CE0">
            <w:pPr>
              <w:pStyle w:val="TableParagraph"/>
              <w:spacing w:before="27"/>
              <w:ind w:left="0"/>
              <w:jc w:val="left"/>
              <w:rPr>
                <w:sz w:val="21"/>
              </w:rPr>
            </w:pPr>
          </w:p>
          <w:p w:rsidR="00D73CE0" w:rsidRDefault="00B87D9F">
            <w:pPr>
              <w:pStyle w:val="TableParagraph"/>
              <w:spacing w:before="0"/>
              <w:ind w:left="16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D73CE0" w:rsidRDefault="00D73CE0">
            <w:pPr>
              <w:rPr>
                <w:sz w:val="2"/>
                <w:szCs w:val="2"/>
              </w:rPr>
            </w:pPr>
          </w:p>
        </w:tc>
      </w:tr>
      <w:tr w:rsidR="00D73CE0">
        <w:trPr>
          <w:trHeight w:val="325"/>
        </w:trPr>
        <w:tc>
          <w:tcPr>
            <w:tcW w:w="1417" w:type="dxa"/>
          </w:tcPr>
          <w:p w:rsidR="00D73CE0" w:rsidRDefault="00B87D9F">
            <w:pPr>
              <w:pStyle w:val="TableParagraph"/>
              <w:spacing w:before="42"/>
              <w:ind w:left="10" w:right="3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077" w:type="dxa"/>
          </w:tcPr>
          <w:p w:rsidR="00D73CE0" w:rsidRDefault="00B87D9F">
            <w:pPr>
              <w:pStyle w:val="TableParagraph"/>
              <w:spacing w:before="42"/>
              <w:ind w:left="15"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077" w:type="dxa"/>
          </w:tcPr>
          <w:p w:rsidR="00D73CE0" w:rsidRDefault="00B87D9F">
            <w:pPr>
              <w:pStyle w:val="TableParagraph"/>
              <w:spacing w:before="42"/>
              <w:ind w:left="15"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077" w:type="dxa"/>
          </w:tcPr>
          <w:p w:rsidR="00D73CE0" w:rsidRDefault="00B87D9F">
            <w:pPr>
              <w:pStyle w:val="TableParagraph"/>
              <w:spacing w:before="42"/>
              <w:ind w:left="1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020" w:type="dxa"/>
          </w:tcPr>
          <w:p w:rsidR="00D73CE0" w:rsidRDefault="00B87D9F">
            <w:pPr>
              <w:pStyle w:val="TableParagraph"/>
              <w:spacing w:before="42"/>
              <w:ind w:left="16"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530" w:type="dxa"/>
          </w:tcPr>
          <w:p w:rsidR="00D73CE0" w:rsidRDefault="00B87D9F">
            <w:pPr>
              <w:pStyle w:val="TableParagraph"/>
              <w:spacing w:before="42"/>
              <w:ind w:left="19" w:righ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  <w:tc>
          <w:tcPr>
            <w:tcW w:w="3003" w:type="dxa"/>
            <w:gridSpan w:val="2"/>
          </w:tcPr>
          <w:p w:rsidR="00D73CE0" w:rsidRDefault="00B87D9F">
            <w:pPr>
              <w:pStyle w:val="TableParagraph"/>
              <w:tabs>
                <w:tab w:val="left" w:pos="2301"/>
              </w:tabs>
              <w:spacing w:before="42"/>
              <w:ind w:left="802"/>
              <w:jc w:val="left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7</w:t>
            </w:r>
            <w:r>
              <w:rPr>
                <w:b/>
                <w:sz w:val="21"/>
              </w:rPr>
              <w:tab/>
            </w:r>
            <w:r>
              <w:rPr>
                <w:b/>
                <w:spacing w:val="-10"/>
                <w:sz w:val="21"/>
              </w:rPr>
              <w:t>8</w:t>
            </w:r>
          </w:p>
        </w:tc>
      </w:tr>
      <w:tr w:rsidR="00D73CE0">
        <w:trPr>
          <w:trHeight w:val="325"/>
        </w:trPr>
        <w:tc>
          <w:tcPr>
            <w:tcW w:w="1417" w:type="dxa"/>
          </w:tcPr>
          <w:p w:rsidR="00D73CE0" w:rsidRDefault="00B87D9F">
            <w:pPr>
              <w:pStyle w:val="TableParagraph"/>
              <w:spacing w:before="42"/>
              <w:ind w:left="10" w:right="3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077" w:type="dxa"/>
          </w:tcPr>
          <w:p w:rsidR="00D73CE0" w:rsidRDefault="00B87D9F">
            <w:pPr>
              <w:pStyle w:val="TableParagraph"/>
              <w:spacing w:before="42"/>
              <w:ind w:left="15" w:right="1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077" w:type="dxa"/>
          </w:tcPr>
          <w:p w:rsidR="00D73CE0" w:rsidRDefault="00B87D9F">
            <w:pPr>
              <w:pStyle w:val="TableParagraph"/>
              <w:spacing w:before="42"/>
              <w:ind w:left="15" w:right="1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077" w:type="dxa"/>
          </w:tcPr>
          <w:p w:rsidR="00D73CE0" w:rsidRDefault="00B87D9F">
            <w:pPr>
              <w:pStyle w:val="TableParagraph"/>
              <w:spacing w:before="42"/>
              <w:ind w:left="15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020" w:type="dxa"/>
          </w:tcPr>
          <w:p w:rsidR="00D73CE0" w:rsidRDefault="00B87D9F">
            <w:pPr>
              <w:pStyle w:val="TableParagraph"/>
              <w:spacing w:before="42"/>
              <w:ind w:left="16" w:right="1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530" w:type="dxa"/>
          </w:tcPr>
          <w:p w:rsidR="00D73CE0" w:rsidRDefault="00B87D9F">
            <w:pPr>
              <w:pStyle w:val="TableParagraph"/>
              <w:spacing w:before="42"/>
              <w:ind w:left="19" w:right="2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700" w:type="dxa"/>
          </w:tcPr>
          <w:p w:rsidR="00D73CE0" w:rsidRDefault="00B87D9F">
            <w:pPr>
              <w:pStyle w:val="TableParagraph"/>
              <w:spacing w:before="42"/>
              <w:ind w:left="25"/>
              <w:rPr>
                <w:sz w:val="21"/>
              </w:rPr>
            </w:pPr>
            <w:r>
              <w:rPr>
                <w:spacing w:val="-10"/>
                <w:sz w:val="21"/>
              </w:rPr>
              <w:t>-</w:t>
            </w:r>
          </w:p>
        </w:tc>
        <w:tc>
          <w:tcPr>
            <w:tcW w:w="1303" w:type="dxa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D73CE0">
        <w:trPr>
          <w:trHeight w:val="8432"/>
        </w:trPr>
        <w:tc>
          <w:tcPr>
            <w:tcW w:w="10201" w:type="dxa"/>
            <w:gridSpan w:val="8"/>
          </w:tcPr>
          <w:p w:rsidR="00D73CE0" w:rsidRDefault="00D73CE0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D73CE0" w:rsidRDefault="00D73CE0">
      <w:pPr>
        <w:rPr>
          <w:sz w:val="20"/>
        </w:rPr>
        <w:sectPr w:rsidR="00D73CE0">
          <w:type w:val="continuous"/>
          <w:pgSz w:w="11910" w:h="16840"/>
          <w:pgMar w:top="520" w:right="460" w:bottom="280" w:left="1020" w:header="720" w:footer="720" w:gutter="0"/>
          <w:cols w:space="720"/>
        </w:sectPr>
      </w:pPr>
    </w:p>
    <w:p w:rsidR="00D73CE0" w:rsidRDefault="00B87D9F">
      <w:pPr>
        <w:pStyle w:val="a3"/>
        <w:spacing w:before="76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4213760" behindDoc="1" locked="0" layoutInCell="1" allowOverlap="1">
                <wp:simplePos x="0" y="0"/>
                <wp:positionH relativeFrom="page">
                  <wp:posOffset>643572</wp:posOffset>
                </wp:positionH>
                <wp:positionV relativeFrom="page">
                  <wp:posOffset>499681</wp:posOffset>
                </wp:positionV>
                <wp:extent cx="9620885" cy="645287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0885" cy="6452870"/>
                          <a:chOff x="0" y="0"/>
                          <a:chExt cx="9620885" cy="645287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4381" y="292417"/>
                            <a:ext cx="9611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  <a:path w="9611995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92417"/>
                            <a:ext cx="9611994" cy="511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4381" y="4381"/>
                            <a:ext cx="9611995" cy="644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6443980">
                                <a:moveTo>
                                  <a:pt x="0" y="288036"/>
                                </a:moveTo>
                                <a:lnTo>
                                  <a:pt x="9611995" y="288036"/>
                                </a:lnTo>
                              </a:path>
                              <a:path w="9611995" h="6443980">
                                <a:moveTo>
                                  <a:pt x="0" y="0"/>
                                </a:moveTo>
                                <a:lnTo>
                                  <a:pt x="0" y="6443980"/>
                                </a:lnTo>
                              </a:path>
                              <a:path w="9611995" h="6443980">
                                <a:moveTo>
                                  <a:pt x="9611995" y="0"/>
                                </a:moveTo>
                                <a:lnTo>
                                  <a:pt x="9611995" y="6443980"/>
                                </a:lnTo>
                              </a:path>
                              <a:path w="9611995" h="6443980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  <a:path w="9611995" h="6443980">
                                <a:moveTo>
                                  <a:pt x="0" y="6443980"/>
                                </a:moveTo>
                                <a:lnTo>
                                  <a:pt x="9611995" y="644398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65942E" id="Group 1" o:spid="_x0000_s1026" style="position:absolute;margin-left:50.65pt;margin-top:39.35pt;width:757.55pt;height:508.1pt;z-index:-19102720;mso-wrap-distance-left:0;mso-wrap-distance-right:0;mso-position-horizontal-relative:page;mso-position-vertical-relative:page" coordsize="96208,645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h+L/APkGxf8AXYf+gtW5WB40k8vS4j/02A/8dajcDYsnL2sbE5JFT1W0/wD4&#10;84vpVmpj8KIh8KCiiiqL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5rx6caPD/wBdx/6C&#10;1dLXPeNrZ7rSokQZImB/8damtxPY2NP/AOPOL6VZqtp//HnF9Ks1EfhRMPhQUUUVR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WdrcPn2qL6OD+hrRqrfjMY+tJuxMthdP/484vpVmq2n/wDH&#10;nF9Ks0o/ChQ+FBRRRVF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">
                <v:shape id="Graphic 2" o:spid="_x0000_s1027" style="position:absolute;left:43;top:2924;width:96120;height:12;visibility:visible;mso-wrap-style:square;v-text-anchor:top" coordsize="96119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" path="m,l9611995,em,l6480048,e" filled="f" strokeweight=".69pt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43;top:2924;width:96120;height:51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">
                  <v:imagedata r:id="rId5" o:title=""/>
                </v:shape>
                <v:shape id="Graphic 4" o:spid="_x0000_s1029" style="position:absolute;left:43;top:43;width:96120;height:64440;visibility:visible;mso-wrap-style:square;v-text-anchor:top" coordsize="9611995,644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" path="m,288036r9611995,em,l,6443980em9611995,r,6443980em,l9611995,em,6443980r9611995,e" filled="f" strokeweight=".69pt">
                  <v:path arrowok="t"/>
                </v:shape>
                <w10:wrap anchorx="page" anchory="page"/>
              </v:group>
            </w:pict>
          </mc:Fallback>
        </mc:AlternateContent>
      </w:r>
      <w:bookmarkStart w:id="4" w:name="Схема_расположения_границ_публичного_сер"/>
      <w:bookmarkEnd w:id="4"/>
      <w:r>
        <w:t>Схема</w:t>
      </w:r>
      <w:r>
        <w:rPr>
          <w:spacing w:val="36"/>
        </w:rPr>
        <w:t xml:space="preserve"> </w:t>
      </w:r>
      <w:r>
        <w:t>расположения</w:t>
      </w:r>
      <w:r>
        <w:rPr>
          <w:spacing w:val="37"/>
        </w:rPr>
        <w:t xml:space="preserve"> </w:t>
      </w:r>
      <w:r>
        <w:t>границ</w:t>
      </w:r>
      <w:r>
        <w:rPr>
          <w:spacing w:val="37"/>
        </w:rPr>
        <w:t xml:space="preserve"> </w:t>
      </w:r>
      <w:r>
        <w:t>публичного</w:t>
      </w:r>
      <w:r>
        <w:rPr>
          <w:spacing w:val="37"/>
        </w:rPr>
        <w:t xml:space="preserve"> </w:t>
      </w:r>
      <w:r>
        <w:rPr>
          <w:spacing w:val="-2"/>
        </w:rPr>
        <w:t>сервитута</w:t>
      </w:r>
    </w:p>
    <w:p w:rsidR="00D73CE0" w:rsidRDefault="00D73CE0">
      <w:pPr>
        <w:sectPr w:rsidR="00D73CE0">
          <w:pgSz w:w="16840" w:h="11910" w:orient="landscape"/>
          <w:pgMar w:top="780" w:right="2420" w:bottom="280" w:left="2420" w:header="720" w:footer="720" w:gutter="0"/>
          <w:cols w:space="720"/>
        </w:sectPr>
      </w:pPr>
    </w:p>
    <w:p w:rsidR="00D73CE0" w:rsidRDefault="00B87D9F">
      <w:pPr>
        <w:pStyle w:val="a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4214272" behindDoc="1" locked="0" layoutInCell="1" allowOverlap="1">
                <wp:simplePos x="0" y="0"/>
                <wp:positionH relativeFrom="page">
                  <wp:posOffset>643572</wp:posOffset>
                </wp:positionH>
                <wp:positionV relativeFrom="page">
                  <wp:posOffset>499555</wp:posOffset>
                </wp:positionV>
                <wp:extent cx="9620885" cy="14013180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0885" cy="14013180"/>
                          <a:chOff x="0" y="0"/>
                          <a:chExt cx="9620885" cy="1401318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4381" y="292417"/>
                            <a:ext cx="9611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  <a:path w="9611995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92417"/>
                            <a:ext cx="9611994" cy="12672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4381" y="4381"/>
                            <a:ext cx="9611995" cy="1400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14004290">
                                <a:moveTo>
                                  <a:pt x="0" y="288035"/>
                                </a:moveTo>
                                <a:lnTo>
                                  <a:pt x="9611995" y="288035"/>
                                </a:lnTo>
                              </a:path>
                              <a:path w="9611995" h="14004290">
                                <a:moveTo>
                                  <a:pt x="0" y="0"/>
                                </a:moveTo>
                                <a:lnTo>
                                  <a:pt x="0" y="14004035"/>
                                </a:lnTo>
                              </a:path>
                              <a:path w="9611995" h="14004290">
                                <a:moveTo>
                                  <a:pt x="9611995" y="0"/>
                                </a:moveTo>
                                <a:lnTo>
                                  <a:pt x="9611995" y="14004035"/>
                                </a:lnTo>
                              </a:path>
                              <a:path w="9611995" h="14004290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  <a:path w="9611995" h="14004290">
                                <a:moveTo>
                                  <a:pt x="0" y="14004035"/>
                                </a:moveTo>
                                <a:lnTo>
                                  <a:pt x="9611995" y="14004035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C465F9" id="Group 5" o:spid="_x0000_s1026" style="position:absolute;margin-left:50.65pt;margin-top:39.35pt;width:757.55pt;height:1103.4pt;z-index:-19102208;mso-wrap-distance-left:0;mso-wrap-distance-right:0;mso-position-horizontal-relative:page;mso-position-vertical-relative:page" coordsize="96208,140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">
                <v:shape id="Graphic 6" o:spid="_x0000_s1027" style="position:absolute;left:43;top:2924;width:96120;height:12;visibility:visible;mso-wrap-style:square;v-text-anchor:top" coordsize="96119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" path="m,l9611995,em,l6480048,e" filled="f" strokeweight=".69pt">
                  <v:path arrowok="t"/>
                </v:shape>
                <v:shape id="Image 7" o:spid="_x0000_s1028" type="#_x0000_t75" style="position:absolute;left:43;top:2924;width:96120;height:126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">
                  <v:imagedata r:id="rId7" o:title=""/>
                </v:shape>
                <v:shape id="Graphic 8" o:spid="_x0000_s1029" style="position:absolute;left:43;top:43;width:96120;height:140043;visibility:visible;mso-wrap-style:square;v-text-anchor:top" coordsize="9611995,1400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" path="m,288035r9611995,em,l,14004035em9611995,r,14004035em,l9611995,em,14004035r9611995,e" filled="f" strokeweight=".69pt">
                  <v:path arrowok="t"/>
                </v:shape>
                <w10:wrap anchorx="page" anchory="page"/>
              </v:group>
            </w:pict>
          </mc:Fallback>
        </mc:AlternateContent>
      </w:r>
      <w:bookmarkStart w:id="5" w:name="1"/>
      <w:bookmarkEnd w:id="5"/>
      <w:r>
        <w:t>Схема</w:t>
      </w:r>
      <w:r>
        <w:rPr>
          <w:spacing w:val="36"/>
        </w:rPr>
        <w:t xml:space="preserve"> </w:t>
      </w:r>
      <w:r>
        <w:t>расположения</w:t>
      </w:r>
      <w:r>
        <w:rPr>
          <w:spacing w:val="37"/>
        </w:rPr>
        <w:t xml:space="preserve"> </w:t>
      </w:r>
      <w:r>
        <w:t>границ</w:t>
      </w:r>
      <w:r>
        <w:rPr>
          <w:spacing w:val="37"/>
        </w:rPr>
        <w:t xml:space="preserve"> </w:t>
      </w:r>
      <w:r>
        <w:t>публичного</w:t>
      </w:r>
      <w:r>
        <w:rPr>
          <w:spacing w:val="37"/>
        </w:rPr>
        <w:t xml:space="preserve"> </w:t>
      </w:r>
      <w:r>
        <w:rPr>
          <w:spacing w:val="-2"/>
        </w:rPr>
        <w:t>сервитута</w:t>
      </w:r>
    </w:p>
    <w:p w:rsidR="00D73CE0" w:rsidRDefault="00D73CE0">
      <w:pPr>
        <w:sectPr w:rsidR="00D73CE0">
          <w:pgSz w:w="16840" w:h="23820"/>
          <w:pgMar w:top="780" w:right="2420" w:bottom="280" w:left="2420" w:header="720" w:footer="720" w:gutter="0"/>
          <w:cols w:space="720"/>
        </w:sectPr>
      </w:pPr>
    </w:p>
    <w:p w:rsidR="00D73CE0" w:rsidRDefault="00B87D9F">
      <w:pPr>
        <w:pStyle w:val="a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4214784" behindDoc="1" locked="0" layoutInCell="1" allowOverlap="1">
                <wp:simplePos x="0" y="0"/>
                <wp:positionH relativeFrom="page">
                  <wp:posOffset>643572</wp:posOffset>
                </wp:positionH>
                <wp:positionV relativeFrom="page">
                  <wp:posOffset>499555</wp:posOffset>
                </wp:positionV>
                <wp:extent cx="9620885" cy="1401318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0885" cy="14013180"/>
                          <a:chOff x="0" y="0"/>
                          <a:chExt cx="9620885" cy="1401318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4381" y="292417"/>
                            <a:ext cx="9611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  <a:path w="9611995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92417"/>
                            <a:ext cx="9611994" cy="12672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4381" y="4381"/>
                            <a:ext cx="9611995" cy="1400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14004290">
                                <a:moveTo>
                                  <a:pt x="0" y="288035"/>
                                </a:moveTo>
                                <a:lnTo>
                                  <a:pt x="9611995" y="288035"/>
                                </a:lnTo>
                              </a:path>
                              <a:path w="9611995" h="14004290">
                                <a:moveTo>
                                  <a:pt x="0" y="0"/>
                                </a:moveTo>
                                <a:lnTo>
                                  <a:pt x="0" y="14004035"/>
                                </a:lnTo>
                              </a:path>
                              <a:path w="9611995" h="14004290">
                                <a:moveTo>
                                  <a:pt x="9611995" y="0"/>
                                </a:moveTo>
                                <a:lnTo>
                                  <a:pt x="9611995" y="14004035"/>
                                </a:lnTo>
                              </a:path>
                              <a:path w="9611995" h="14004290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  <a:path w="9611995" h="14004290">
                                <a:moveTo>
                                  <a:pt x="0" y="14004035"/>
                                </a:moveTo>
                                <a:lnTo>
                                  <a:pt x="9611995" y="14004035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ED03F7" id="Group 9" o:spid="_x0000_s1026" style="position:absolute;margin-left:50.65pt;margin-top:39.35pt;width:757.55pt;height:1103.4pt;z-index:-19101696;mso-wrap-distance-left:0;mso-wrap-distance-right:0;mso-position-horizontal-relative:page;mso-position-vertical-relative:page" coordsize="96208,140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M80tJil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CQOpxUVxcLBGWboK4/XvFkaArC+COOtAHZPOiD7w/OmLdI38S/nXk8usancufKf5TUf27&#10;V4jkvwPrQB7CHB7j86dXmGk+KpoHxcPXd6XrUN5Eu05JoA1KKQ5zS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SZwaWq95L5UWaAOT8W681sXgU9eK5TQ9EOs3DGRcZbPNP8TTG51yNQeC3Su58M6ctvEjbRkigB&#10;LDwlDbxr0q1N4bilUg45rZAxS0Aed+IvBiW674wGPXisjQdUksdSEDAqo9a9VuYVljbcoPHevHNe&#10;uFs9ZkKjGKAPX7G6F1HkHNWq5bwJem9sixOeK6gDFAC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pqKF4MCrdNdN4xQB5Brqm&#10;HXos8fMa9I0CdZIIwp/hrjfGelsL/wA5UztOal8Ia/skKSNtwcc0AejUVWgv4ZUBEimpDcxDq4FA&#10;D5P9W30NeJ+KoWl1iQKOa9P17xBHZRHZIDkdBXnUIk1bWixU4PegDsvhxC0OnkN1212VZWg2AsYN&#10;oGOK1a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O1TTkvIHXaCxrzf&#10;VvDNzp0jOjsgJzxXrBGarXWnxXYw4zQB5VbeIJbDCPITj1qWfxgZlKqxBNd3ceELGXJK8/SoY/Bd&#10;iMfJ+lAHnqW11rMnErEZruPDvhk2qrI65Pqa27Tw/a2mCi4/CtJEEa4HSgBVUL0GKCcUHOaKAF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TpS0UAFFFFACYxQeKWigBByKWikPN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kPFHXmgBaKKKACiiigAooooAKKQDFL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DQAh5pQMUAYpaACiiigAoqOS4SIZY4qudWtlOC9AFyk71WTUYJPuvmrKsGGR0oAWik&#10;5zS0AFFFFACZzS0mMU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TOKzNW1hdPU/MOlWtSn+zWjv0xXlmvatLqc+&#10;2Jz97FAF/VPG8ssjRorH6CsltYuZju2Sfka6Pw/4VZwssybgfauti8P2ajBhFAHmcHiW4tCCY5Px&#10;BrqtC8aG7kET/L9RWvqXhq2mQ+XEAcdq4DV9IuNJmeZSVX6UAeswTrMuVIP0qWuK8G655tsFkbcx&#10;HrXaKdyg+tAC0UnOa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SY5oAWiiigDnfFF2UsZVrhPClkt/cuWHRz/Ouz8WQk2krc1yvgScQzyBsD5m6/WgD0yxi8m1VR2q&#10;cVHbtvhU1LQAh5Fcz42to/7NLH3rp65vxwok0ojPrQB5zoOoG3voo0Pyk17JaNutoj6qK8P0a1Zd&#10;VgIyRmvb7Li0i/3RQBPSZpaTb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JzmlooAKKQGl&#10;oAzNdtBcafIoGSa8qZJdEuiScAv/AFr2WRBIhU9DXJ+JvDSXYLKuSOelAF3QPEENzbRx5y31roFc&#10;OMivHSL/AEm4PlRHaOhzV6PxhqSLgq2frQB6ddXiWyktXAeLfEMd3C0CN81ZNz4j1O942E5461Jo&#10;+gTahd754yAe5oAu+DtGNwqSsMkd69JhXZEq+gqjpGmJp0OxOlaNACGgUt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gurpbVdzUAOluI4lJZgPrWLf8AiOO2&#10;OFkB+lcr4j8TeZO0Mb7WPpWPZaFqGrHcJXIoA68+MyGxmtGx8SpcEBnAz61yI8B35UfO/wCVZ93o&#10;F/phLmV8LQB6zDcRyj5XDfSpa8x8N+KDauEmfcSccmvRrG5FzArjoaALN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JwK&#10;5Px1qZtbLKHnFdVN/q2PtXnHj6QtbsDnpQBmaJpraneJLIMg969OsNLis0AT0rmPBVuv2FG4zxXa&#10;J0oAUDAqjqGmx3cTBh1q/RQB5L4r0oaXcoYxj5ga6fwjrHnhIS3IrN+JUxidcD0rJ+H8rPqvOeoo&#10;A9b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lMkt4phiSNHHoyg1JRSaT3Gm1sFFFFM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">
                <v:shape id="Graphic 10" o:spid="_x0000_s1027" style="position:absolute;left:43;top:2924;width:96120;height:12;visibility:visible;mso-wrap-style:square;v-text-anchor:top" coordsize="96119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" path="m,l9611995,em,l6480048,e" filled="f" strokeweight=".69pt">
                  <v:path arrowok="t"/>
                </v:shape>
                <v:shape id="Image 11" o:spid="_x0000_s1028" type="#_x0000_t75" style="position:absolute;left:43;top:2924;width:96120;height:126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">
                  <v:imagedata r:id="rId9" o:title=""/>
                </v:shape>
                <v:shape id="Graphic 12" o:spid="_x0000_s1029" style="position:absolute;left:43;top:43;width:96120;height:140043;visibility:visible;mso-wrap-style:square;v-text-anchor:top" coordsize="9611995,1400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" path="m,288035r9611995,em,l,14004035em9611995,r,14004035em,l9611995,em,14004035r9611995,e" filled="f" strokeweight=".69pt">
                  <v:path arrowok="t"/>
                </v:shape>
                <w10:wrap anchorx="page" anchory="page"/>
              </v:group>
            </w:pict>
          </mc:Fallback>
        </mc:AlternateContent>
      </w:r>
      <w:bookmarkStart w:id="6" w:name="2"/>
      <w:bookmarkEnd w:id="6"/>
      <w:r>
        <w:t>Схема</w:t>
      </w:r>
      <w:r>
        <w:rPr>
          <w:spacing w:val="36"/>
        </w:rPr>
        <w:t xml:space="preserve"> </w:t>
      </w:r>
      <w:r>
        <w:t>расположения</w:t>
      </w:r>
      <w:r>
        <w:rPr>
          <w:spacing w:val="37"/>
        </w:rPr>
        <w:t xml:space="preserve"> </w:t>
      </w:r>
      <w:r>
        <w:t>границ</w:t>
      </w:r>
      <w:r>
        <w:rPr>
          <w:spacing w:val="37"/>
        </w:rPr>
        <w:t xml:space="preserve"> </w:t>
      </w:r>
      <w:r>
        <w:t>публичного</w:t>
      </w:r>
      <w:r>
        <w:rPr>
          <w:spacing w:val="37"/>
        </w:rPr>
        <w:t xml:space="preserve"> </w:t>
      </w:r>
      <w:r>
        <w:rPr>
          <w:spacing w:val="-2"/>
        </w:rPr>
        <w:t>сервитута</w:t>
      </w:r>
    </w:p>
    <w:p w:rsidR="00D73CE0" w:rsidRDefault="00D73CE0">
      <w:pPr>
        <w:sectPr w:rsidR="00D73CE0">
          <w:pgSz w:w="16840" w:h="23820"/>
          <w:pgMar w:top="780" w:right="2420" w:bottom="280" w:left="2420" w:header="720" w:footer="720" w:gutter="0"/>
          <w:cols w:space="720"/>
        </w:sectPr>
      </w:pPr>
    </w:p>
    <w:p w:rsidR="00D73CE0" w:rsidRDefault="00B87D9F">
      <w:pPr>
        <w:pStyle w:val="a3"/>
        <w:spacing w:before="84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4215296" behindDoc="1" locked="0" layoutInCell="1" allowOverlap="1">
                <wp:simplePos x="0" y="0"/>
                <wp:positionH relativeFrom="page">
                  <wp:posOffset>643572</wp:posOffset>
                </wp:positionH>
                <wp:positionV relativeFrom="page">
                  <wp:posOffset>499681</wp:posOffset>
                </wp:positionV>
                <wp:extent cx="14049375" cy="958469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49375" cy="9584690"/>
                          <a:chOff x="0" y="0"/>
                          <a:chExt cx="14049375" cy="9584690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4381" y="292290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  <a:path w="14040485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92290"/>
                            <a:ext cx="14039977" cy="82260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4381" y="4381"/>
                            <a:ext cx="1404048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9576435">
                                <a:moveTo>
                                  <a:pt x="0" y="287909"/>
                                </a:moveTo>
                                <a:lnTo>
                                  <a:pt x="14040104" y="287909"/>
                                </a:lnTo>
                              </a:path>
                              <a:path w="14040485" h="9576435">
                                <a:moveTo>
                                  <a:pt x="0" y="0"/>
                                </a:moveTo>
                                <a:lnTo>
                                  <a:pt x="0" y="9575927"/>
                                </a:lnTo>
                              </a:path>
                              <a:path w="14040485" h="9576435">
                                <a:moveTo>
                                  <a:pt x="14040104" y="0"/>
                                </a:moveTo>
                                <a:lnTo>
                                  <a:pt x="14040104" y="9575927"/>
                                </a:lnTo>
                              </a:path>
                              <a:path w="14040485" h="9576435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  <a:path w="14040485" h="9576435">
                                <a:moveTo>
                                  <a:pt x="0" y="9575927"/>
                                </a:moveTo>
                                <a:lnTo>
                                  <a:pt x="14040104" y="9575927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9FBAF4" id="Group 13" o:spid="_x0000_s1026" style="position:absolute;margin-left:50.65pt;margin-top:39.35pt;width:1106.25pt;height:754.7pt;z-index:-19101184;mso-wrap-distance-left:0;mso-wrap-distance-right:0;mso-position-horizontal-relative:page;mso-position-vertical-relative:page" coordsize="140493,958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R28CW0KRRjCKMAVJ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SgBaKSigB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ZgoJPQVgax4st9OyqyAv6Gl8W&#10;ax/ZdrgHDOMCuO8OaBJ4hmNzdDegY0AXm+IF6TlIlKeuK0dK8dJcuEuGVCeMVrx+EtOjTaIuKwfE&#10;XgqFIjPax7WQZJoA7O3uY7qMPG25fWpa8/8ABWuyLKtnM2XJ6V6B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B8W6k2nWOVOC4xW9XJ/ECJpLGLb2O&#10;f1oAxPBWhrqEstzOCWDEj869ESFEXAUflXJfD64R7WZQQCDiuvFAFLVNNivrZ1ZR04wK83gR/D3i&#10;CKEZVHYk5r1OUhY2J6Yry7xM323xJbrEeemRQB6fbTi4iDryDUtUNFge3sERzlh1q/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parYLf2zo3ocVcozzQB5TE934Wv2x&#10;G3lsxJJ9K7Cy8aWs0YaSVUb0rX1PRbfVFxMua5i5+HdoXPlxnH0oATW/G4EbR22JSwxxVDwloM17&#10;di8uAysGJANbeneAbG3YM0fzDmunt7dLZAqDAAxQBIBgcUt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YmueG4dVj4ULJ/erj7jwdqVm58q6YKT0Fel0hUHqAfwoA81&#10;g8GajfMBNdFlPY12OieHYdJjHygvjlq2QoHQAfhS0AIOKW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M0GlooATrS0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Eqrqtv9qsZY/wC8KtZOelGM0AeW&#10;adcnw74iKyA+WOPbrXpVpqEN1CjrIvIzjNYfiXwtHqiM6na57iuPFnq2kSFYY5JFHAyaAPT5ryKF&#10;CxkXj3rzXxRqJ1q/NrECwDA5HPeonTWdTOx4ZEU9SDXT+GPCC2LC4lJaQjkNzQBuaDYrZWEQAwSv&#10;NadIoCqAOgp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qGtQmfT5&#10;EXkmr9NZQ4welAHmfhW5XT/E06ynbxj+demIwdAw6GvPvFnhye2na8tzgk5460zSvHv2BPKuIpGI&#10;4ztNAHouOa8/+Jd1HcwQQqctvAI/Gpb/AOI0UkJWKGQOfRTWVpOlXXiG/M0pPl5DAMMUAdP4D0s6&#10;dYtkEb+a6qobWBbeFEAxgYqa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SUtFADJYklUq6hh6GsW+8KW142cKn0FbtFAHOWvg23tpAxw31FbtvaRWygIir9BU1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O1QzWME/+sjVvrU9FAFEaLZKci3QGrUUEcIwihR7VJ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JS0UAJS0UUAJRilooATAoxS0UAJRilooAKSlooASjFLRQAmKM&#10;UtFACYopaKACiiigBKWiigBMD0paKKAExS0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JS0UAJRS0UAJRS0UAJRS0UAJRS0UAJRS0UAJRS0UAJRS0UAJRS0UAJRS0&#10;UAJRS0UAJRS0UAJRS0UAJRS0UAJRS0UAJRS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lL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">
                <v:shape id="Graphic 14" o:spid="_x0000_s1027" style="position:absolute;left:43;top:2922;width:140405;height:13;visibility:visible;mso-wrap-style:square;v-text-anchor:top" coordsize="14040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" path="m,l14040104,em,l6480048,e" filled="f" strokeweight=".69pt">
                  <v:path arrowok="t"/>
                </v:shape>
                <v:shape id="Image 15" o:spid="_x0000_s1028" type="#_x0000_t75" style="position:absolute;left:43;top:2922;width:140400;height:82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">
                  <v:imagedata r:id="rId11" o:title=""/>
                </v:shape>
                <v:shape id="Graphic 16" o:spid="_x0000_s1029" style="position:absolute;left:43;top:43;width:140405;height:95765;visibility:visible;mso-wrap-style:square;v-text-anchor:top" coordsize="14040485,957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" path="m,287909r14040104,em,l,9575927em14040104,r,9575927em,l14040104,em,9575927r14040104,e" filled="f" strokeweight=".69pt">
                  <v:path arrowok="t"/>
                </v:shape>
                <w10:wrap anchorx="page" anchory="page"/>
              </v:group>
            </w:pict>
          </mc:Fallback>
        </mc:AlternateContent>
      </w:r>
      <w:bookmarkStart w:id="7" w:name="3"/>
      <w:bookmarkEnd w:id="7"/>
      <w:r>
        <w:t>Схема</w:t>
      </w:r>
      <w:r>
        <w:rPr>
          <w:spacing w:val="36"/>
        </w:rPr>
        <w:t xml:space="preserve"> </w:t>
      </w:r>
      <w:r>
        <w:t>расположения</w:t>
      </w:r>
      <w:r>
        <w:rPr>
          <w:spacing w:val="37"/>
        </w:rPr>
        <w:t xml:space="preserve"> </w:t>
      </w:r>
      <w:r>
        <w:t>границ</w:t>
      </w:r>
      <w:r>
        <w:rPr>
          <w:spacing w:val="37"/>
        </w:rPr>
        <w:t xml:space="preserve"> </w:t>
      </w:r>
      <w:r>
        <w:t>публичного</w:t>
      </w:r>
      <w:r>
        <w:rPr>
          <w:spacing w:val="37"/>
        </w:rPr>
        <w:t xml:space="preserve"> </w:t>
      </w:r>
      <w:r>
        <w:rPr>
          <w:spacing w:val="-2"/>
        </w:rPr>
        <w:t>сервитута</w:t>
      </w:r>
    </w:p>
    <w:p w:rsidR="00D73CE0" w:rsidRDefault="00D73CE0">
      <w:pPr>
        <w:sectPr w:rsidR="00D73CE0">
          <w:pgSz w:w="23820" w:h="16840" w:orient="landscape"/>
          <w:pgMar w:top="760" w:right="3460" w:bottom="280" w:left="3460" w:header="720" w:footer="720" w:gutter="0"/>
          <w:cols w:space="720"/>
        </w:sectPr>
      </w:pPr>
    </w:p>
    <w:p w:rsidR="00D73CE0" w:rsidRDefault="00B87D9F">
      <w:pPr>
        <w:pStyle w:val="a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4215808" behindDoc="1" locked="0" layoutInCell="1" allowOverlap="1">
                <wp:simplePos x="0" y="0"/>
                <wp:positionH relativeFrom="page">
                  <wp:posOffset>643572</wp:posOffset>
                </wp:positionH>
                <wp:positionV relativeFrom="page">
                  <wp:posOffset>499555</wp:posOffset>
                </wp:positionV>
                <wp:extent cx="9620885" cy="14013180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0885" cy="14013180"/>
                          <a:chOff x="0" y="0"/>
                          <a:chExt cx="9620885" cy="14013180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4381" y="292417"/>
                            <a:ext cx="9611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  <a:path w="9611995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92417"/>
                            <a:ext cx="9611994" cy="12672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4381" y="4381"/>
                            <a:ext cx="9611995" cy="1400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14004290">
                                <a:moveTo>
                                  <a:pt x="0" y="288035"/>
                                </a:moveTo>
                                <a:lnTo>
                                  <a:pt x="9611995" y="288035"/>
                                </a:lnTo>
                              </a:path>
                              <a:path w="9611995" h="14004290">
                                <a:moveTo>
                                  <a:pt x="0" y="0"/>
                                </a:moveTo>
                                <a:lnTo>
                                  <a:pt x="0" y="14004035"/>
                                </a:lnTo>
                              </a:path>
                              <a:path w="9611995" h="14004290">
                                <a:moveTo>
                                  <a:pt x="9611995" y="0"/>
                                </a:moveTo>
                                <a:lnTo>
                                  <a:pt x="9611995" y="14004035"/>
                                </a:lnTo>
                              </a:path>
                              <a:path w="9611995" h="14004290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  <a:path w="9611995" h="14004290">
                                <a:moveTo>
                                  <a:pt x="0" y="14004035"/>
                                </a:moveTo>
                                <a:lnTo>
                                  <a:pt x="9611995" y="14004035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FB87B1" id="Group 17" o:spid="_x0000_s1026" style="position:absolute;margin-left:50.65pt;margin-top:39.35pt;width:757.55pt;height:1103.4pt;z-index:-19100672;mso-wrap-distance-left:0;mso-wrap-distance-right:0;mso-position-horizontal-relative:page;mso-position-vertical-relative:page" coordsize="96208,140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ZxS1jeKPE1v4U0+O7uVLRvKIht9SCf8A2U0Aa0US&#10;QRqkahEXgKowBT6itllSBBM4klA+ZlGATUt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+d/hvOuo/twfGpxgtp3hnw5aH23tfS4/UV9EV83/ALO2lQv+&#10;1B+1Bryp+/u9a0XT3fJ5W30mEqMZxwZm7d+/GAD6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+c/2S76HWvHP7RepQyLMh+I1xYl0bI3W&#10;9hZRsufUMCCOxBr6Mr5z/YfsYovBHxH1KONVbV/iN4kvpHUAGRvtzx7ie5xEBk54A57AA+j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+cf+Cfeow69+zJpmt27iSHV9c12/SQdHV9Wu8H8gK+gNcuvsOi6hc5x5NvJJn6K&#10;T/SvE/2DdNXS/wBjv4SwqMBtChn/ABkJkP8A6FQB71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O&#10;J+OGvR+Ffgt4/wBambZDp3h/ULx2xnAjtpHPHfpXOfskWD6Z+yz8ILaWNopU8JaWXRwQysbSMkEH&#10;ocmqX7Zt2LH9kv4vyE43eFtRi/77gdf/AGavRfh3p40n4f8AhixUbVtdLtYQPQLEo/pQB0N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50/4KHapLpX7GvxL8iKSe4vbS302GKL7zvc3UMCgcjvL+WevSvoWztxaWkE&#10;C/diRUH4DFeAft0ot58ELDTmAZdR8W+HbQqe+dVtjj/x2voW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mv9t24uZbH4J6Pawf&#10;aH1b4paBDJ8wXZFFJJcyPz1wsHTIPpnofpSvnr9poC8+Lf7OOnnBL+NZbrH/AFx0u9bP619C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vnn9qWJdQ+JH7OlgcHd4+W7x/1x029fNfQ1fN3x/vHu/wBrD9mLRI4X&#10;kDX+v6rK6/djSDTGjBbnu1yoHH4juAfSN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evH6Lf8A7cXwhiPJ&#10;sPCfiG7HtvlsY8/zr6Fr5subq41T/gozY2gg/wBC0f4XTTtPvH+tudVRQm3r921Y55H04yAfSd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nrwcBe/t1/Eu46mx8E6Ha59N91fSY/SvoWvnT4JXcus&#10;fteftH3T2dvFBp//AAj2lQ3SPIZZtti87hwSUAU3HG0A8tuzxgA+i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+e/2Z8Xn&#10;xf8A2j9QHJk8aQ2u7/rjpdmuPwzX0JXzb+xRFc3Vv8btauXV21X4o668W0Y2xQtFaoOvJxb5zx16&#10;UAfSV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z1+wwy3PwU1PUF6ah4u8RXWfXOq3I/9lr6Aupxa200zfdj&#10;QufoBmvnj/gnhpsum/sbfDZriV57m+tbnUppXxl3ubuadjwAOslAH0Z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5/wCIWojSPAPiW+Ztq2umXM5b0CxMc/pXnP7G&#10;Fp9h/ZL+EEeMZ8LafL/33Ajf+zVe/a11CTS/2Wvi9cwyNDMnhLVdkiMVZGNpIAQR0IJHNdB8C9Aj&#10;8KfBL4faJEpWLTvD2n2ignJxHbRrye/SgD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Dft&#10;36iNL/Y8+LUzHAbQZ4OneTEY/wDQq9q0G1FhoenWwGBDbRx49MKB/Svn7/goTpUPiL9l/V9BuE8y&#10;DWNa0PT5EBI3K+rWgIyCD0B6EV9I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n&#10;P9uC+ii8DfDrTZJERtX+IvhuxjViAZG+3pJtA7nETHA7A+lfRlfOf7WtjFrfjj9nTTZY1lU/Ea2v&#10;gjgEbrexvZFbBzyCAQexA5FfRl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OP7RGoxSftN/sw6Izr51zrms36xk8lbfSZ8n8DK&#10;v5ivo6vnf4kQLqP7b/wUQjJ0/wANeI7se29rGLP6mvo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8&#10;36nfjUv+CiOgacoZjpXwyvbyRgp2r5+p28aDPTJ8h+OvymvpCvnnwtEL39vP4gXWAWsfAejWmfTz&#10;L2+kx/46K+hq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zd8GbuTWf20/2jbgwstvpll4Z0lJ&#10;WIw7/Zbi4cDnPAuE9OTX0jXz1+zai3Pxu/aS1EdZPFtpak/9ctKtB/7Ma+ha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yaUQRPI33UUsfo&#10;KfWL41vRpvg3XrsnaLewnlJ9NsbH+lAHhH/BOyG9P7HvgO+1Ly/t+qnUNVl8rdtzc39xOMbufuyL&#10;1z9T1r6RrxT9iizFj+yP8IYwMbvDNjLj/fiV/wD2ava6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y79qbV59A/Zm+LOo2snk3Vt4&#10;U1SSGTAOyQWkm04IIODjrXqNeGfty34039kH4uSswUN4euocn1ddgH/j1AHYfs6eH28Kfs/fDPRX&#10;fzX0/wAM6bas+MbmS1jUnGTjJGcZP1r0OszwxZ/2f4b0m1xjyLSKLH+6gH9K06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nD9sKwXXfEv7POlOziOT4m6fesisQ&#10;G+zWt3OoOOoDIpwfQV9H187/ALRdwk/7Qv7NGllhvm8Sandhe5EOk3JJ/wDHx+dAH0R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85fFbT4tX/bf+AhkR&#10;XfSdC8TX0ZIyUZ0soMj04dh+Jr6Nr5y12/iv/wDgoN4Q00OrTad8ONTv2jDfMqy6jaRBiOwPlsM+&#10;x9KAPo2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88fsRQA/D7x3fD/mIfEHxLdZ9f8AiYyp/wCyV9D185/sAX0Ws/s1WGrwussOqa9r16ki&#10;MGV1fVrvDAjgggdQTQB9G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N3/BRG3m1L9kjxdpME7W0mr3&#10;mk6Z5iAEhZ9TtY3xnjlWYfjX0gqhFCgYAGAK+fP24GEvwn8N2R/5fvG/hy2x651S3b/2WvoS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eJftt3gsf2Rfi7ISBu8NXsXP+3GU/9mr22vm//gopc3UX7HPxBtbFVa81JbHS4g7FVzcX1vAc&#10;ke0hP4UAe8+ELT7B4T0W1xjyLKCPHpiNR/Steo4YhBCka/dRQo/AVJ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89/tygXHwW0yx&#10;PP27xf4dtseudVtj/wCy19CV82/tu3kn9k/BnSYoXmk1f4o+HrYhMfKkcz3DsfYLAaAPpK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88/tRxLffEv8AZ0sWAbd48F0FPrFpt6wP4HH/&#10;ANavoavnv44TR6n+1J+zronkSyyR3Oua2ZEkCpEsFiIcsNpLZN2AACuOueNrAH0J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nnxBdLq/wC3x4N09QXbRfh9qmoSEciP7Rf2kKZ9C3kSY9djehr6Gr57&#10;8DmPVv25firdAhpNJ8HaBp5/2fNnv5sfoDQB9C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OUr3Ouf8FCoIwif2f4d+Gruzlvm8+91JQABjoEszznu&#10;OK+ja+c/hRd/2/8Atr/Hm7VGMWi6P4c0USEcb2jubp1HrgTxk/71fRl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TJZUg&#10;ieSR1jjQFmdzgKB1JPYV458Wf2pvC3w31+PwlpNrfePviLcLut/B/hpVnvAMgeZOxIS3jG4ZeVlA&#10;HQHpXEQfs+eP/j/cjUfjv4gSy8NvteH4Z+FLl47BcFv+P67G2S7JBXMY2xAr0brQBo/sm3sHinxt&#10;8evGFi4u9J1nxn5NhqMXzQ3kNrY21uXifpIgkSVNykjcjDOQa+jKzfDnhrSfB+iWejaFplpo+k2c&#10;YitrGxhWGGFB0VUUAAfStK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Xl3xc/aU8AfBWWCy1/WDc+Ibv/AI8vDekQ&#10;te6reN2EVtGC5+pAX1IoA9Rrzv4t/tBfD/4HWtu/jHxJa6beXZ22Wlx5mv71shQsFsgMkh3Mo+VT&#10;ywzjNeWLP8fvj9gwxxfALwZKc+ZOseoeJrmPI6LzBZ5GRz5rjPY13/wi/Ze+HvwYvZdW0fSX1PxX&#10;crtvPFevTNf6vdkhQTJcyZfB2rlV2rwOOKAPPx4w+O/x+G3wpoifBDwdN017xRbrda9cRkD5obDO&#10;y3JBPM7Fhj7ldr8Lv2UvAvwz1s+JZobzxj45lH77xd4quDf6i3qEdhthXk4SJVAz0r2O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LBQSSA&#10;BySa8C8aftj+FbPxBdeFPh5puofF7xxAxjl0fwkFlhs3G4f6XeMRBbjKMp3NuBGNuaxT+zZ46+Np&#10;Nx8dPHD3GjSjnwD4LklsNJCnPyXNxkT3fBwQSiHH3K958E+AvDfw28P2+heFNC0/w7o8GfLsdNtk&#10;giUk5J2qBkkkkk8kkk0AeDn4I/Fj46N53xd8a/8ACJeGpCT/AMIN8P7mSASL2W71E4ll4xlYhGvX&#10;k17Z8OPhV4Q+EPh6PQ/BnhzTvDelpz5GnwCPef7zt1dv9piSfWur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q6jHJJCojYod2cr9DVqqt/HLLCohALbsnPpg0AWq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oblJnQCGQRtnkkZ4qa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obl5Y&#10;4wYY/NbPIJxxQBN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Dc3K2sYdlZg&#10;TjCKSam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">
                <v:shape id="Graphic 18" o:spid="_x0000_s1027" style="position:absolute;left:43;top:2924;width:96120;height:12;visibility:visible;mso-wrap-style:square;v-text-anchor:top" coordsize="96119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" path="m,l9611995,em,l6480048,e" filled="f" strokeweight=".69pt">
                  <v:path arrowok="t"/>
                </v:shape>
                <v:shape id="Image 19" o:spid="_x0000_s1028" type="#_x0000_t75" style="position:absolute;left:43;top:2924;width:96120;height:126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">
                  <v:imagedata r:id="rId13" o:title=""/>
                </v:shape>
                <v:shape id="Graphic 20" o:spid="_x0000_s1029" style="position:absolute;left:43;top:43;width:96120;height:140043;visibility:visible;mso-wrap-style:square;v-text-anchor:top" coordsize="9611995,1400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" path="m,288035r9611995,em,l,14004035em9611995,r,14004035em,l9611995,em,14004035r9611995,e" filled="f" strokeweight=".69pt">
                  <v:path arrowok="t"/>
                </v:shape>
                <w10:wrap anchorx="page" anchory="page"/>
              </v:group>
            </w:pict>
          </mc:Fallback>
        </mc:AlternateContent>
      </w:r>
      <w:bookmarkStart w:id="8" w:name="4"/>
      <w:bookmarkEnd w:id="8"/>
      <w:r>
        <w:t>Схема</w:t>
      </w:r>
      <w:r>
        <w:rPr>
          <w:spacing w:val="36"/>
        </w:rPr>
        <w:t xml:space="preserve"> </w:t>
      </w:r>
      <w:r>
        <w:t>расположения</w:t>
      </w:r>
      <w:r>
        <w:rPr>
          <w:spacing w:val="37"/>
        </w:rPr>
        <w:t xml:space="preserve"> </w:t>
      </w:r>
      <w:r>
        <w:t>границ</w:t>
      </w:r>
      <w:r>
        <w:rPr>
          <w:spacing w:val="37"/>
        </w:rPr>
        <w:t xml:space="preserve"> </w:t>
      </w:r>
      <w:r>
        <w:t>публичного</w:t>
      </w:r>
      <w:r>
        <w:rPr>
          <w:spacing w:val="37"/>
        </w:rPr>
        <w:t xml:space="preserve"> </w:t>
      </w:r>
      <w:r>
        <w:rPr>
          <w:spacing w:val="-2"/>
        </w:rPr>
        <w:t>сервитута</w:t>
      </w:r>
    </w:p>
    <w:p w:rsidR="00D73CE0" w:rsidRDefault="00D73CE0">
      <w:pPr>
        <w:sectPr w:rsidR="00D73CE0">
          <w:pgSz w:w="16840" w:h="23820"/>
          <w:pgMar w:top="780" w:right="2420" w:bottom="280" w:left="2420" w:header="720" w:footer="720" w:gutter="0"/>
          <w:cols w:space="720"/>
        </w:sectPr>
      </w:pPr>
    </w:p>
    <w:p w:rsidR="00D73CE0" w:rsidRDefault="00B87D9F">
      <w:pPr>
        <w:pStyle w:val="a3"/>
        <w:spacing w:before="84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4216320" behindDoc="1" locked="0" layoutInCell="1" allowOverlap="1">
                <wp:simplePos x="0" y="0"/>
                <wp:positionH relativeFrom="page">
                  <wp:posOffset>643572</wp:posOffset>
                </wp:positionH>
                <wp:positionV relativeFrom="page">
                  <wp:posOffset>499681</wp:posOffset>
                </wp:positionV>
                <wp:extent cx="14049375" cy="9584690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49375" cy="9584690"/>
                          <a:chOff x="0" y="0"/>
                          <a:chExt cx="14049375" cy="958469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4381" y="292290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  <a:path w="14040485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92290"/>
                            <a:ext cx="14039977" cy="82260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4381" y="4381"/>
                            <a:ext cx="1404048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9576435">
                                <a:moveTo>
                                  <a:pt x="0" y="287909"/>
                                </a:moveTo>
                                <a:lnTo>
                                  <a:pt x="14040104" y="287909"/>
                                </a:lnTo>
                              </a:path>
                              <a:path w="14040485" h="9576435">
                                <a:moveTo>
                                  <a:pt x="0" y="0"/>
                                </a:moveTo>
                                <a:lnTo>
                                  <a:pt x="0" y="9575927"/>
                                </a:lnTo>
                              </a:path>
                              <a:path w="14040485" h="9576435">
                                <a:moveTo>
                                  <a:pt x="14040104" y="0"/>
                                </a:moveTo>
                                <a:lnTo>
                                  <a:pt x="14040104" y="9575927"/>
                                </a:lnTo>
                              </a:path>
                              <a:path w="14040485" h="9576435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  <a:path w="14040485" h="9576435">
                                <a:moveTo>
                                  <a:pt x="0" y="9575927"/>
                                </a:moveTo>
                                <a:lnTo>
                                  <a:pt x="14040104" y="9575927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9E5D5D" id="Group 21" o:spid="_x0000_s1026" style="position:absolute;margin-left:50.65pt;margin-top:39.35pt;width:1106.25pt;height:754.7pt;z-index:-19100160;mso-wrap-distance-left:0;mso-wrap-distance-right:0;mso-position-horizontal-relative:page;mso-position-vertical-relative:page" coordsize="140493,958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ZozS0U&#10;AJmjNLRQAmaM0tFACZozS0UAJmjNLSGgB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">
                <v:shape id="Graphic 22" o:spid="_x0000_s1027" style="position:absolute;left:43;top:2922;width:140405;height:13;visibility:visible;mso-wrap-style:square;v-text-anchor:top" coordsize="14040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" path="m,l14040104,em,l6480048,e" filled="f" strokeweight=".69pt">
                  <v:path arrowok="t"/>
                </v:shape>
                <v:shape id="Image 23" o:spid="_x0000_s1028" type="#_x0000_t75" style="position:absolute;left:43;top:2922;width:140400;height:82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">
                  <v:imagedata r:id="rId15" o:title=""/>
                </v:shape>
                <v:shape id="Graphic 24" o:spid="_x0000_s1029" style="position:absolute;left:43;top:43;width:140405;height:95765;visibility:visible;mso-wrap-style:square;v-text-anchor:top" coordsize="14040485,957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" path="m,287909r14040104,em,l,9575927em14040104,r,9575927em,l14040104,em,9575927r14040104,e" filled="f" strokeweight=".69pt">
                  <v:path arrowok="t"/>
                </v:shape>
                <w10:wrap anchorx="page" anchory="page"/>
              </v:group>
            </w:pict>
          </mc:Fallback>
        </mc:AlternateContent>
      </w:r>
      <w:bookmarkStart w:id="9" w:name="5"/>
      <w:bookmarkEnd w:id="9"/>
      <w:r>
        <w:t>Схема</w:t>
      </w:r>
      <w:r>
        <w:rPr>
          <w:spacing w:val="36"/>
        </w:rPr>
        <w:t xml:space="preserve"> </w:t>
      </w:r>
      <w:r>
        <w:t>расположения</w:t>
      </w:r>
      <w:r>
        <w:rPr>
          <w:spacing w:val="37"/>
        </w:rPr>
        <w:t xml:space="preserve"> </w:t>
      </w:r>
      <w:r>
        <w:t>границ</w:t>
      </w:r>
      <w:r>
        <w:rPr>
          <w:spacing w:val="37"/>
        </w:rPr>
        <w:t xml:space="preserve"> </w:t>
      </w:r>
      <w:r>
        <w:t>публичного</w:t>
      </w:r>
      <w:r>
        <w:rPr>
          <w:spacing w:val="37"/>
        </w:rPr>
        <w:t xml:space="preserve"> </w:t>
      </w:r>
      <w:r>
        <w:rPr>
          <w:spacing w:val="-2"/>
        </w:rPr>
        <w:t>сервитута</w:t>
      </w:r>
    </w:p>
    <w:p w:rsidR="00D73CE0" w:rsidRDefault="00D73CE0">
      <w:pPr>
        <w:sectPr w:rsidR="00D73CE0">
          <w:pgSz w:w="23820" w:h="16840" w:orient="landscape"/>
          <w:pgMar w:top="760" w:right="3460" w:bottom="280" w:left="3460" w:header="720" w:footer="720" w:gutter="0"/>
          <w:cols w:space="720"/>
        </w:sectPr>
      </w:pPr>
    </w:p>
    <w:p w:rsidR="00D73CE0" w:rsidRDefault="00B87D9F">
      <w:pPr>
        <w:pStyle w:val="a3"/>
        <w:spacing w:before="84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4216832" behindDoc="1" locked="0" layoutInCell="1" allowOverlap="1">
                <wp:simplePos x="0" y="0"/>
                <wp:positionH relativeFrom="page">
                  <wp:posOffset>643572</wp:posOffset>
                </wp:positionH>
                <wp:positionV relativeFrom="page">
                  <wp:posOffset>499681</wp:posOffset>
                </wp:positionV>
                <wp:extent cx="14049375" cy="958469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49375" cy="9584690"/>
                          <a:chOff x="0" y="0"/>
                          <a:chExt cx="14049375" cy="9584690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4381" y="292290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  <a:path w="14040485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92290"/>
                            <a:ext cx="14039977" cy="82260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4381" y="4381"/>
                            <a:ext cx="1404048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9576435">
                                <a:moveTo>
                                  <a:pt x="0" y="287909"/>
                                </a:moveTo>
                                <a:lnTo>
                                  <a:pt x="14040104" y="287909"/>
                                </a:lnTo>
                              </a:path>
                              <a:path w="14040485" h="9576435">
                                <a:moveTo>
                                  <a:pt x="0" y="0"/>
                                </a:moveTo>
                                <a:lnTo>
                                  <a:pt x="0" y="9575927"/>
                                </a:lnTo>
                              </a:path>
                              <a:path w="14040485" h="9576435">
                                <a:moveTo>
                                  <a:pt x="14040104" y="0"/>
                                </a:moveTo>
                                <a:lnTo>
                                  <a:pt x="14040104" y="9575927"/>
                                </a:lnTo>
                              </a:path>
                              <a:path w="14040485" h="9576435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  <a:path w="14040485" h="9576435">
                                <a:moveTo>
                                  <a:pt x="0" y="9575927"/>
                                </a:moveTo>
                                <a:lnTo>
                                  <a:pt x="14040104" y="9575927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1402E8" id="Group 25" o:spid="_x0000_s1026" style="position:absolute;margin-left:50.65pt;margin-top:39.35pt;width:1106.25pt;height:754.7pt;z-index:-19099648;mso-wrap-distance-left:0;mso-wrap-distance-right:0;mso-position-horizontal-relative:page;mso-position-vertical-relative:page" coordsize="140493,958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SHiuavvE8lvcPGgBKnFAHTUVy1t4muJplUqMGukgkMsYY0AS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I+OztWA+lddWdq2kx6mgDruxQBznhrxFa2l&#10;kUlkCtmtuHxRZSsFEwJNZR8Ew5/1YqW28GwRSBjGOKAOnjcSIGByDTqZDGIolQdFGKfQA1/uN9K5&#10;K7UjWIM/3q648iuT18NDrVpt4BPNAGz4g/5B7VU8OfeapvElwsels3UU3w7HiISdmFAG3XHv/wAj&#10;TJ9K6/INcrfhbbWXmPHvQBuaj/yDZP8AcrI8D/8AHjN/vn+Zq9qV0Bp68/fWoPCEPk2cgxjLZoAu&#10;6xpQ1GDYWZf901yF5oL6XewOhZxuydxJr0DNZGusvyZ60AXtPm8+3B4/CrVZ2if8ev41o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WH4h08zr565LRjIArcpCARgjIoA&#10;4GO4u9VUWskLop/iNdnZwfZdPVAOVWrCwIpyFAPsKfigDG066meUqyMBk8mo/E2nNcWxaMHfntW4&#10;EUHgfpSkA9RmgDgBPd6g8NuYnRYzgt6121jaiztwo7gVMsCKSQoyfapKAOU1TxPc2l48SWjuo7iq&#10;AubrXbmItE8Kqec967R7WN2yVBP0pyQJH0UD8KAGWdv9nhC1P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s3VtHi1KBkYAE98VpUUAeb5ufDl6cBmjJxknjFdfZ+IIZ7dWLjPerWq&#10;6VFqUJV1yQOK4W40O7sZmijGFzkUAek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G9vHI2WUE1J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IxwCfSsBPEStetDu6NigDoKKaG+UH1rCXxCP7Ue2Lfd7UAb9FNRt6g+&#10;t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Gyf&#10;cb6GvO4sHXH/AOuleiSfcb6GvOov+Q4//XSgD0Mf6lfoK8+H/I0z/Uf1r0Ef6lfoK8+H/I0z/Uf1&#10;oA9Bt/8AUJ9KkqO3/wBQn0qS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Nf7jfSvP47WT+2XbHHmV&#10;6FVcWMAfd5Y3etAEgH7pR7CuEW1kPiedgOOP6133aofsMAlMnljeepoAfAMQoPapKQDApa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maAOM8afBP4efEjVIdS8W+A/DPinUYYhBFd61o9veS&#10;xxglgivIjELlmOAcZJ9a6u+0201LT57C7tobqynjaGa2njDxyRsMMjKeCpBIIPBFWM+9GaVtLdA6&#10;3PK/+GTvgh/0Rv4f/wDhL2P/AMao/wCGTvgh/wBEb+H/AP4S9j/8ar1TNGaYGV4W8JaH4G0O30Xw&#10;5o2n+H9Htt3kafpdqltbxbmLNtjQBVyzMTgckk961qT8aAaL33DYW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qKa5jt1JkbaBQBLRWDdeKLeKVUjkDEnBrYtpvPjDeo&#10;oAmooooARlDDB5FRJaxRsWVQCe9TUUAFFFFABTWkVPvMB9ar3939khL+1cVf69fanIY4ojtzjK0A&#10;dPqXiODTweQ5Hoa5W88QXWqSbLdZIwT6VY03wlJdsHuXdSexJrq7DR4bFQAqt7kUActp/hS4umEl&#10;xJvHo1dRZaLbWaDbEAw71fChRgAD6UtACAADA6Ut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UUtzHCMu4X6mgCWo5ZlhUliMCsDVfFsVnlY1Ep/2a5uS6v9bmITzIlJ9KAO&#10;i1Txfb24ZEY7+2K55rvU9dfbG2Yz61saX4PKMslw/m9/mrpbewgtgNkaqR6UAc1pPg5FYSXKZfrm&#10;uqhhWBAqjAFP6UtABRRSMwUZJxQAtFQfbYN+3zVz6ZqYEEZHIoAWiiigCG5tUuk2uMiq9ro9tZkm&#10;NcE81e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FNcRwKWdsAU6YkRMR1xXFaump3t35UT4Q+1AGrqni2C3BWFwz+lc7Nd6lrkmBGRHnqprW0vwc&#10;oYPdqHaumtLCGzXES7RQBzGleDUwJJmfd6EmuotrKK2QKqrx3xViigBMYpaKQkDqcUALSE4FZ+oa&#10;1Bp6Zc5+hrlNR8Wy3j7LQsueOQaAOrvtctrIHfIAwrlb/wAV3N2xjtVDg8VFZ+Hb7VHEtywdT7V1&#10;Gn+G7SyVSI8MO9AHOaPot5cXaT3AZMdsmu3hTy4wvpT1UKMDp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QjIpnkRht2wZ9akooATpS0UhOBmgBaQsFGScVn3+uWtiD5km0iuW1DxXc&#10;3TmO0w4PFAHVXutW9mhPmKSO2a5TUfFk96TFBCx/2lqG08O3epyB7pSoJzwTXVab4cttPAKjJHqK&#10;AOVsfDt3qj75pXUdcNXVab4egsUAZFdvUitVVCjgAU6gBqRrGMKAB7U6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kJwMnpVK51e3tm2tKoPpQBeoqG1uFuoRIpyD3FTUAFFFFABRRRQBXvLtb&#10;SIuwJ+lcbqXiuS7kMVsHU9M4NdndWwuo9pqnZ6DBaszFFYk56UAclZ+Hb7VCJJ5Nynsa6jT/AA5a&#10;2aL+7G8dTWskaoMKoA9qdQA1UCDA4F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la7rcek2ryM2GHrVrUr5LG2eRiBtGeTXivjPxY+qXbxRudh7UAbFn8Q5Dqz5YeWSOc13&#10;EvjG0FoGjlBk29PevCJ1CIjIMPnmut8IyxancxI/QHBBNAHUzXeoeIZNqrmNu4NdBovhSK1Akkzv&#10;PJzzW1Y6bb2SDyVAx6VcoAakaxgBQBj2p1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UF3dxWcR&#10;eVwgxxmp65vxrp9xqNiscAyc0AcH458XSXk3kREhOhZa89eOSG5yoM1ekW/w9u7h8zxHaa6PTfht&#10;YwYLqc/SgDyS0sry5JxasQfaui8NeFL6K9jk2SRjOa9btPDlpZ42L09q0kiWMYCj8qAK+mRtFbBX&#10;JJ96t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MobrS0UAIBgUt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wPQUtFACYHoKMD0FLRQAmB6CjA9BS0UAJge&#10;gowPQUtFACYHoKMD0FLRQAmB6CjA9BS0UAJgegowPQUtFACYHoKMD0FLRQAmB6CjA9BS0UAJgego&#10;wPQUtFACYHoKMD0FLRQAmB6CjA9BS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QDAApaKKAITaQsc&#10;mJSfXFKttEhyI1B+lS0UAJjFLRRQA10VxhgCPQ0xbWFDlY1B9hUtFACAYFL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leMfGf8AY5+EH7Qniez8Q/EDwj/b+sWlqtnBcf2leW2yEOzhdsMyKfmdjkgnnr0r2elo2afVDv0K&#10;GraFp+u6Ld6RqNnFfaXeQPbXFpOoeOWJlKsjA9QQSCD2NfGHjX/gj5+z/wCKtTiutMj8T+DoEiEb&#10;WWiasJIpGyT5jG7jnfccgcMFwo4zkn7eopW1uJOysj5k/Z1/4J2/Bz9mrXF1/QtMv9f8SxM5tta8&#10;RXK3E9qrKoKxIiRxL0OH2b/ncbtpxX012oxS1Tbe4rJBRRRS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JijFLRQAmKMUtFACYoxS0UAJil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XP+GNYbUUlLZOGI5+tdB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c3478B6f8QdGXT9RvNZsY45PNSbQ9avNL&#10;nDbSBmW1ljZh8x+ViVJAJBwK/L79ivTPGXxJ/bG+JPw/8Z/Fv4k694a8Ifb0gtT4y1GA3Riulgja&#10;WSKZG4Vi2FK5YDtkEj70uTyb+4Je7Dne10vv2P1kpa8W/aR+JGp/BP4R2Vn4Oi+3eMdYu7Tw14bi&#10;1Kd5915OwjSSaRyzuI0DyszEk7DuPJNeB/Dn9kP9pPwN+0R4e8Wan+0Xe+MfBgla71mxv5bmESs4&#10;ffBDYbpLcRklQGDJsySqDYAVH3pW6dxSuo369j7lopBS0x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">
                <v:shape id="Graphic 26" o:spid="_x0000_s1027" style="position:absolute;left:43;top:2922;width:140405;height:13;visibility:visible;mso-wrap-style:square;v-text-anchor:top" coordsize="14040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" path="m,l14040104,em,l6480048,e" filled="f" strokeweight=".69pt">
                  <v:path arrowok="t"/>
                </v:shape>
                <v:shape id="Image 27" o:spid="_x0000_s1028" type="#_x0000_t75" style="position:absolute;left:43;top:2922;width:140400;height:82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">
                  <v:imagedata r:id="rId17" o:title=""/>
                </v:shape>
                <v:shape id="Graphic 28" o:spid="_x0000_s1029" style="position:absolute;left:43;top:43;width:140405;height:95765;visibility:visible;mso-wrap-style:square;v-text-anchor:top" coordsize="14040485,957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" path="m,287909r14040104,em,l,9575927em14040104,r,9575927em,l14040104,em,9575927r14040104,e" filled="f" strokeweight=".69pt">
                  <v:path arrowok="t"/>
                </v:shape>
                <w10:wrap anchorx="page" anchory="page"/>
              </v:group>
            </w:pict>
          </mc:Fallback>
        </mc:AlternateContent>
      </w:r>
      <w:bookmarkStart w:id="10" w:name="6"/>
      <w:bookmarkEnd w:id="10"/>
      <w:r>
        <w:t>Схема</w:t>
      </w:r>
      <w:r>
        <w:rPr>
          <w:spacing w:val="36"/>
        </w:rPr>
        <w:t xml:space="preserve"> </w:t>
      </w:r>
      <w:r>
        <w:t>расположения</w:t>
      </w:r>
      <w:r>
        <w:rPr>
          <w:spacing w:val="37"/>
        </w:rPr>
        <w:t xml:space="preserve"> </w:t>
      </w:r>
      <w:r>
        <w:t>границ</w:t>
      </w:r>
      <w:r>
        <w:rPr>
          <w:spacing w:val="37"/>
        </w:rPr>
        <w:t xml:space="preserve"> </w:t>
      </w:r>
      <w:r>
        <w:t>публичного</w:t>
      </w:r>
      <w:r>
        <w:rPr>
          <w:spacing w:val="37"/>
        </w:rPr>
        <w:t xml:space="preserve"> </w:t>
      </w:r>
      <w:r>
        <w:rPr>
          <w:spacing w:val="-2"/>
        </w:rPr>
        <w:t>сервитута</w:t>
      </w:r>
    </w:p>
    <w:p w:rsidR="00D73CE0" w:rsidRDefault="00D73CE0">
      <w:pPr>
        <w:sectPr w:rsidR="00D73CE0">
          <w:pgSz w:w="23820" w:h="16840" w:orient="landscape"/>
          <w:pgMar w:top="760" w:right="3460" w:bottom="280" w:left="3460" w:header="720" w:footer="720" w:gutter="0"/>
          <w:cols w:space="720"/>
        </w:sectPr>
      </w:pPr>
    </w:p>
    <w:p w:rsidR="00D73CE0" w:rsidRDefault="00B87D9F">
      <w:pPr>
        <w:pStyle w:val="a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4217344" behindDoc="1" locked="0" layoutInCell="1" allowOverlap="1">
                <wp:simplePos x="0" y="0"/>
                <wp:positionH relativeFrom="page">
                  <wp:posOffset>643572</wp:posOffset>
                </wp:positionH>
                <wp:positionV relativeFrom="page">
                  <wp:posOffset>499555</wp:posOffset>
                </wp:positionV>
                <wp:extent cx="9620885" cy="14013180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0885" cy="14013180"/>
                          <a:chOff x="0" y="0"/>
                          <a:chExt cx="9620885" cy="1401318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4381" y="292417"/>
                            <a:ext cx="9611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  <a:path w="9611995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92417"/>
                            <a:ext cx="9611994" cy="12672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4381" y="4381"/>
                            <a:ext cx="9611995" cy="1400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14004290">
                                <a:moveTo>
                                  <a:pt x="0" y="288035"/>
                                </a:moveTo>
                                <a:lnTo>
                                  <a:pt x="9611995" y="288035"/>
                                </a:lnTo>
                              </a:path>
                              <a:path w="9611995" h="14004290">
                                <a:moveTo>
                                  <a:pt x="0" y="0"/>
                                </a:moveTo>
                                <a:lnTo>
                                  <a:pt x="0" y="14004035"/>
                                </a:lnTo>
                              </a:path>
                              <a:path w="9611995" h="14004290">
                                <a:moveTo>
                                  <a:pt x="9611995" y="0"/>
                                </a:moveTo>
                                <a:lnTo>
                                  <a:pt x="9611995" y="14004035"/>
                                </a:lnTo>
                              </a:path>
                              <a:path w="9611995" h="14004290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  <a:path w="9611995" h="14004290">
                                <a:moveTo>
                                  <a:pt x="0" y="14004035"/>
                                </a:moveTo>
                                <a:lnTo>
                                  <a:pt x="9611995" y="14004035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B41645" id="Group 29" o:spid="_x0000_s1026" style="position:absolute;margin-left:50.65pt;margin-top:39.35pt;width:757.55pt;height:1103.4pt;z-index:-19099136;mso-wrap-distance-left:0;mso-wrap-distance-right:0;mso-position-horizontal-relative:page;mso-position-vertical-relative:page" coordsize="96208,140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E6j1oFc18NfD2o+EfAWg6Jq2ry6/qGn2iWsuqT58y7KDa&#10;JX5PzMACeTyTyetdNVziozcYu6XXv5iQUUUVA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jokzT6TayN95kGc1eqK1gFtbpEOijFS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Vr6LzYQMZ+bNWa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Wdrn9rfZE/sf7F9q3jd9u37NmDnG3nOcfrWjVXULprSFXUbiWxj8DQB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">
                <v:shape id="Graphic 30" o:spid="_x0000_s1027" style="position:absolute;left:43;top:2924;width:96120;height:12;visibility:visible;mso-wrap-style:square;v-text-anchor:top" coordsize="96119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" path="m,l9611995,em,l6480048,e" filled="f" strokeweight=".69pt">
                  <v:path arrowok="t"/>
                </v:shape>
                <v:shape id="Image 31" o:spid="_x0000_s1028" type="#_x0000_t75" style="position:absolute;left:43;top:2924;width:96120;height:126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">
                  <v:imagedata r:id="rId19" o:title=""/>
                </v:shape>
                <v:shape id="Graphic 32" o:spid="_x0000_s1029" style="position:absolute;left:43;top:43;width:96120;height:140043;visibility:visible;mso-wrap-style:square;v-text-anchor:top" coordsize="9611995,1400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" path="m,288035r9611995,em,l,14004035em9611995,r,14004035em,l9611995,em,14004035r9611995,e" filled="f" strokeweight=".69pt">
                  <v:path arrowok="t"/>
                </v:shape>
                <w10:wrap anchorx="page" anchory="page"/>
              </v:group>
            </w:pict>
          </mc:Fallback>
        </mc:AlternateContent>
      </w:r>
      <w:bookmarkStart w:id="11" w:name="7"/>
      <w:bookmarkEnd w:id="11"/>
      <w:r>
        <w:t>Схема</w:t>
      </w:r>
      <w:r>
        <w:rPr>
          <w:spacing w:val="36"/>
        </w:rPr>
        <w:t xml:space="preserve"> </w:t>
      </w:r>
      <w:r>
        <w:t>расположения</w:t>
      </w:r>
      <w:r>
        <w:rPr>
          <w:spacing w:val="37"/>
        </w:rPr>
        <w:t xml:space="preserve"> </w:t>
      </w:r>
      <w:r>
        <w:t>границ</w:t>
      </w:r>
      <w:r>
        <w:rPr>
          <w:spacing w:val="37"/>
        </w:rPr>
        <w:t xml:space="preserve"> </w:t>
      </w:r>
      <w:r>
        <w:t>публичного</w:t>
      </w:r>
      <w:r>
        <w:rPr>
          <w:spacing w:val="37"/>
        </w:rPr>
        <w:t xml:space="preserve"> </w:t>
      </w:r>
      <w:r>
        <w:rPr>
          <w:spacing w:val="-2"/>
        </w:rPr>
        <w:t>сервитута</w:t>
      </w:r>
    </w:p>
    <w:p w:rsidR="00D73CE0" w:rsidRDefault="00D73CE0">
      <w:pPr>
        <w:sectPr w:rsidR="00D73CE0">
          <w:pgSz w:w="16840" w:h="23820"/>
          <w:pgMar w:top="780" w:right="2420" w:bottom="280" w:left="2420" w:header="720" w:footer="720" w:gutter="0"/>
          <w:cols w:space="720"/>
        </w:sectPr>
      </w:pPr>
    </w:p>
    <w:p w:rsidR="00D73CE0" w:rsidRDefault="00B87D9F">
      <w:pPr>
        <w:pStyle w:val="a3"/>
        <w:spacing w:before="84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4217856" behindDoc="1" locked="0" layoutInCell="1" allowOverlap="1">
                <wp:simplePos x="0" y="0"/>
                <wp:positionH relativeFrom="page">
                  <wp:posOffset>643572</wp:posOffset>
                </wp:positionH>
                <wp:positionV relativeFrom="page">
                  <wp:posOffset>499681</wp:posOffset>
                </wp:positionV>
                <wp:extent cx="14049375" cy="9584690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49375" cy="9584690"/>
                          <a:chOff x="0" y="0"/>
                          <a:chExt cx="14049375" cy="9584690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4381" y="292290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  <a:path w="14040485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92290"/>
                            <a:ext cx="14039977" cy="82260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4381" y="4381"/>
                            <a:ext cx="1404048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9576435">
                                <a:moveTo>
                                  <a:pt x="0" y="287909"/>
                                </a:moveTo>
                                <a:lnTo>
                                  <a:pt x="14040104" y="287909"/>
                                </a:lnTo>
                              </a:path>
                              <a:path w="14040485" h="9576435">
                                <a:moveTo>
                                  <a:pt x="0" y="0"/>
                                </a:moveTo>
                                <a:lnTo>
                                  <a:pt x="0" y="9575927"/>
                                </a:lnTo>
                              </a:path>
                              <a:path w="14040485" h="9576435">
                                <a:moveTo>
                                  <a:pt x="14040104" y="0"/>
                                </a:moveTo>
                                <a:lnTo>
                                  <a:pt x="14040104" y="9575927"/>
                                </a:lnTo>
                              </a:path>
                              <a:path w="14040485" h="9576435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  <a:path w="14040485" h="9576435">
                                <a:moveTo>
                                  <a:pt x="0" y="9575927"/>
                                </a:moveTo>
                                <a:lnTo>
                                  <a:pt x="14040104" y="9575927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71EA87" id="Group 33" o:spid="_x0000_s1026" style="position:absolute;margin-left:50.65pt;margin-top:39.35pt;width:1106.25pt;height:754.7pt;z-index:-19098624;mso-wrap-distance-left:0;mso-wrap-distance-right:0;mso-position-horizontal-relative:page;mso-position-vertical-relative:page" coordsize="140493,958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kp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ZHirWbzQNCub6w0HUPE11Ht2aZpclulxLlgD&#10;tNxLFGMAknc44Bxk4B+Bv2ZPh58dfhT+1T8U/iN4l+Cmqf8ACP8AjaWSSOLTdd0iW5tD5++PcrXi&#10;qw2k7iDnI4B6V+iFFJK0+frZr7wl70eR+X4CA5AyMUtFFMArN8ReHdO8W6LdaRq9ql9pt0oWe3kJ&#10;CyKCDg4I4yBx3rSooAKKKKAM3SfDunaFcanPY2wt5dSuftl2wYnzZvLSPdyePljQYGBxnqTWjjil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">
                <v:shape id="Graphic 34" o:spid="_x0000_s1027" style="position:absolute;left:43;top:2922;width:140405;height:13;visibility:visible;mso-wrap-style:square;v-text-anchor:top" coordsize="14040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" path="m,l14040104,em,l6480048,e" filled="f" strokeweight=".69pt">
                  <v:path arrowok="t"/>
                </v:shape>
                <v:shape id="Image 35" o:spid="_x0000_s1028" type="#_x0000_t75" style="position:absolute;left:43;top:2922;width:140400;height:82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">
                  <v:imagedata r:id="rId21" o:title=""/>
                </v:shape>
                <v:shape id="Graphic 36" o:spid="_x0000_s1029" style="position:absolute;left:43;top:43;width:140405;height:95765;visibility:visible;mso-wrap-style:square;v-text-anchor:top" coordsize="14040485,957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" path="m,287909r14040104,em,l,9575927em14040104,r,9575927em,l14040104,em,9575927r14040104,e" filled="f" strokeweight=".69pt">
                  <v:path arrowok="t"/>
                </v:shape>
                <w10:wrap anchorx="page" anchory="page"/>
              </v:group>
            </w:pict>
          </mc:Fallback>
        </mc:AlternateContent>
      </w:r>
      <w:bookmarkStart w:id="12" w:name="8"/>
      <w:bookmarkEnd w:id="12"/>
      <w:r>
        <w:t>Схема</w:t>
      </w:r>
      <w:r>
        <w:rPr>
          <w:spacing w:val="36"/>
        </w:rPr>
        <w:t xml:space="preserve"> </w:t>
      </w:r>
      <w:r>
        <w:t>расп</w:t>
      </w:r>
      <w:r>
        <w:t>оложения</w:t>
      </w:r>
      <w:r>
        <w:rPr>
          <w:spacing w:val="37"/>
        </w:rPr>
        <w:t xml:space="preserve"> </w:t>
      </w:r>
      <w:r>
        <w:t>границ</w:t>
      </w:r>
      <w:r>
        <w:rPr>
          <w:spacing w:val="37"/>
        </w:rPr>
        <w:t xml:space="preserve"> </w:t>
      </w:r>
      <w:r>
        <w:t>публичного</w:t>
      </w:r>
      <w:r>
        <w:rPr>
          <w:spacing w:val="37"/>
        </w:rPr>
        <w:t xml:space="preserve"> </w:t>
      </w:r>
      <w:r>
        <w:rPr>
          <w:spacing w:val="-2"/>
        </w:rPr>
        <w:t>сервитута</w:t>
      </w:r>
    </w:p>
    <w:p w:rsidR="00D73CE0" w:rsidRDefault="00D73CE0">
      <w:pPr>
        <w:sectPr w:rsidR="00D73CE0">
          <w:pgSz w:w="23820" w:h="16840" w:orient="landscape"/>
          <w:pgMar w:top="760" w:right="3460" w:bottom="280" w:left="3460" w:header="720" w:footer="720" w:gutter="0"/>
          <w:cols w:space="720"/>
        </w:sectPr>
      </w:pPr>
    </w:p>
    <w:p w:rsidR="00D73CE0" w:rsidRDefault="00B87D9F">
      <w:pPr>
        <w:pStyle w:val="a3"/>
        <w:spacing w:before="84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4218368" behindDoc="1" locked="0" layoutInCell="1" allowOverlap="1">
                <wp:simplePos x="0" y="0"/>
                <wp:positionH relativeFrom="page">
                  <wp:posOffset>643572</wp:posOffset>
                </wp:positionH>
                <wp:positionV relativeFrom="page">
                  <wp:posOffset>499681</wp:posOffset>
                </wp:positionV>
                <wp:extent cx="14049375" cy="958469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49375" cy="9584690"/>
                          <a:chOff x="0" y="0"/>
                          <a:chExt cx="14049375" cy="9584690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4381" y="292290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  <a:path w="14040485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92290"/>
                            <a:ext cx="14039977" cy="82260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4381" y="4381"/>
                            <a:ext cx="1404048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9576435">
                                <a:moveTo>
                                  <a:pt x="0" y="287909"/>
                                </a:moveTo>
                                <a:lnTo>
                                  <a:pt x="14040104" y="287909"/>
                                </a:lnTo>
                              </a:path>
                              <a:path w="14040485" h="9576435">
                                <a:moveTo>
                                  <a:pt x="0" y="0"/>
                                </a:moveTo>
                                <a:lnTo>
                                  <a:pt x="0" y="9575927"/>
                                </a:lnTo>
                              </a:path>
                              <a:path w="14040485" h="9576435">
                                <a:moveTo>
                                  <a:pt x="14040104" y="0"/>
                                </a:moveTo>
                                <a:lnTo>
                                  <a:pt x="14040104" y="9575927"/>
                                </a:lnTo>
                              </a:path>
                              <a:path w="14040485" h="9576435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  <a:path w="14040485" h="9576435">
                                <a:moveTo>
                                  <a:pt x="0" y="9575927"/>
                                </a:moveTo>
                                <a:lnTo>
                                  <a:pt x="14040104" y="9575927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151B29" id="Group 37" o:spid="_x0000_s1026" style="position:absolute;margin-left:50.65pt;margin-top:39.35pt;width:1106.25pt;height:754.7pt;z-index:-19098112;mso-wrap-distance-left:0;mso-wrap-distance-right:0;mso-position-horizontal-relative:page;mso-position-vertical-relative:page" coordsize="140493,958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rNtBJNcfr+ssbtrcH5K6TU7kQQN64rnbXTFvn8+QZz3NclWXY6&#10;KSS1ZraTNEtqCp+bHNMeRrm6XHIrmppJ4Lpo4n2rnGK0InmtmVy2QOTiuX2jbsclVc9SyN69dbS3&#10;3cZ6c1maRZCe4eRh3yKpT6x/aMvkDOc11Gm24hgUgYOOa6IJTZ12dONi2owAKWiiu05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g5qO4lEUbN0wKTdl&#10;cNzK1+4xbvEDyw4rlreGbTR9owzZ9a2S51K+U9VBxUuswOlt5YHyA159TXU6udUo6lHTPEs0hcMm&#10;AK2bXWkkx5mFNcxFH5bhU6t1rQu9PEVkzY/e9qyp1JHPBe0ldlrU777a4ijOQD2rZ02zFvED3I5r&#10;nfDWnSm4Mko+QjiuvUBQAOgrsprm1ZrUfL7qFooorqM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c54nuX&#10;MapG2CeDity7nFvEWJxXNwxm/u3ZuVU5rnqO+htTXVlHRnl09syKz5Oc4rUv7z7TDnaVB9a0J3tx&#10;HgbcgY6Uosku7UL0HtXNy3VkY1Zqo+UxdPsl3mRnHHNSXDm9vFjX7uO1UdVjl09tsWTu961PDNo7&#10;w+bKCGz3pQWtjpUVTjc27K2FvAq9xVmkHFLXoRVkc7dwoooqh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c3478Mar4q0dbXSPF2reD&#10;LpJPM+36PBZzSONpGxluoJk25IJwob5R8wGcpuw0dJRX5h/sl/GT9ob42/tR+Ofhh4r+Nd/a6V4R&#10;F6txdaT4f0iK4u3huBAuwvaSLGCW3nIbgbe+4fcvx5+LFx8Avg++rRRT+LPEzPbaTpFnNsSbVdRm&#10;dYoVbYqICznc21VAAbAHApvSKl32+YvtuHVbnq9FfDfw60z9ubSP2h/D58a6v4W1z4bXkrXGqDSU&#10;tFs7GFg58hN0cd4ZFwoU/OuSu52G4j7jHSnbRMV/eaFooopD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CcDNLVXULgQQMc84qW7IaV2c74o1KQBoozyKo2usLZQYbh2GK0bG1/tC78xxuU+tQeINDXCMp&#10;CgV51Tma5kdMpxhGxVtdQDS/vDwTXVW1xGlmHU/LiuGOnSTzqEYgdOKnnvJ7NRbjc2DWVKck7swp&#10;UeZ8xsbX1K8PdVaukt4BCgUDArO0K02QiRhywzzWvXo049SpvWwUUUVuZ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WbapNchrusZu0iB+U8Guj1O7W3iOT1&#10;GK5yHTUuxJPIucHIzXJWk+h0U0lqzY0eaGO1XDc1Znii1AYz0rmVLrLiI4X0q4wu7RBIG461jGpf&#10;Q5pPnnZFyTT4tPjaQcketUrK0/tC8Mjr8p71Tk1pr24WDnJ4rqNLtBb265GGFXFKT0Op/u4lyKMR&#10;RhR2p9FFdqVjmCiiim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Ndwi5NOrL1q8ENuwB+aok7IpK7sYGpauLq88noFbrV&#10;i/vEt4BHGwO4dqgttBF0zTEHLc1FdaLOis+37tedPm1OipZLlRFps5WYZG410l7cIlmuQMsK4+ym&#10;kt73dIMJ61qpff2tMsaHIQ81FLazMqdFx95k+jaOJZ/tBGMHpXVKoAHGKhsrcW8QAHarFelTgoq4&#10;py5mFFFFam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lGaAF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lAC0UlFAC0UlFAC0UlFAC0UlFAC0UlFAC0UlFAC0UlFAC&#10;0UlFAC0UlFAC0UlFAC0UlFAC0UlFAC0UlFAC0UlFAC0UlFAC0UUUAFFJS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lLRQAlFLRQAlFLRQAlFLRQAlFLRQAlFLRQAlFLRQAlFLRQAlFLRQAlFLRQAlFLRQAlFLR&#10;QAlFLRQAlFLRQAlFLRQAlFLRQAUUUUAFFFFABRRRQAUUUUAFFFFABRRRQAUUUUAFFFFABRRRQAUU&#10;UUAFFFFABRRRQAUUUUAFFFFABRRRQAUUUUAFFFFABRRRQAUUUUAFFFFABRRRQAUUUUAFFFFABRRR&#10;QAmKWiigAooooAKKKKACiiigAooooATFL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">
                <v:shape id="Graphic 38" o:spid="_x0000_s1027" style="position:absolute;left:43;top:2922;width:140405;height:13;visibility:visible;mso-wrap-style:square;v-text-anchor:top" coordsize="14040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" path="m,l14040104,em,l6480048,e" filled="f" strokeweight=".69pt">
                  <v:path arrowok="t"/>
                </v:shape>
                <v:shape id="Image 39" o:spid="_x0000_s1028" type="#_x0000_t75" style="position:absolute;left:43;top:2922;width:140400;height:82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">
                  <v:imagedata r:id="rId23" o:title=""/>
                </v:shape>
                <v:shape id="Graphic 40" o:spid="_x0000_s1029" style="position:absolute;left:43;top:43;width:140405;height:95765;visibility:visible;mso-wrap-style:square;v-text-anchor:top" coordsize="14040485,957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" path="m,287909r14040104,em,l,9575927em14040104,r,9575927em,l14040104,em,9575927r14040104,e" filled="f" strokeweight=".69pt">
                  <v:path arrowok="t"/>
                </v:shape>
                <w10:wrap anchorx="page" anchory="page"/>
              </v:group>
            </w:pict>
          </mc:Fallback>
        </mc:AlternateContent>
      </w:r>
      <w:bookmarkStart w:id="13" w:name="9"/>
      <w:bookmarkEnd w:id="13"/>
      <w:r>
        <w:t>Схема</w:t>
      </w:r>
      <w:r>
        <w:rPr>
          <w:spacing w:val="36"/>
        </w:rPr>
        <w:t xml:space="preserve"> </w:t>
      </w:r>
      <w:r>
        <w:t>расположения</w:t>
      </w:r>
      <w:r>
        <w:rPr>
          <w:spacing w:val="37"/>
        </w:rPr>
        <w:t xml:space="preserve"> </w:t>
      </w:r>
      <w:r>
        <w:t>границ</w:t>
      </w:r>
      <w:r>
        <w:rPr>
          <w:spacing w:val="37"/>
        </w:rPr>
        <w:t xml:space="preserve"> </w:t>
      </w:r>
      <w:r>
        <w:t>публичного</w:t>
      </w:r>
      <w:r>
        <w:rPr>
          <w:spacing w:val="37"/>
        </w:rPr>
        <w:t xml:space="preserve"> </w:t>
      </w:r>
      <w:r>
        <w:rPr>
          <w:spacing w:val="-2"/>
        </w:rPr>
        <w:t>сервитута</w:t>
      </w:r>
    </w:p>
    <w:p w:rsidR="00D73CE0" w:rsidRDefault="00D73CE0">
      <w:pPr>
        <w:sectPr w:rsidR="00D73CE0">
          <w:pgSz w:w="23820" w:h="16840" w:orient="landscape"/>
          <w:pgMar w:top="760" w:right="3460" w:bottom="280" w:left="3460" w:header="720" w:footer="720" w:gutter="0"/>
          <w:cols w:space="720"/>
        </w:sectPr>
      </w:pPr>
    </w:p>
    <w:p w:rsidR="00D73CE0" w:rsidRDefault="00B87D9F">
      <w:pPr>
        <w:pStyle w:val="a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4218880" behindDoc="1" locked="0" layoutInCell="1" allowOverlap="1">
                <wp:simplePos x="0" y="0"/>
                <wp:positionH relativeFrom="page">
                  <wp:posOffset>643572</wp:posOffset>
                </wp:positionH>
                <wp:positionV relativeFrom="page">
                  <wp:posOffset>499555</wp:posOffset>
                </wp:positionV>
                <wp:extent cx="9620885" cy="14013180"/>
                <wp:effectExtent l="0" t="0" r="0" b="0"/>
                <wp:wrapNone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0885" cy="14013180"/>
                          <a:chOff x="0" y="0"/>
                          <a:chExt cx="9620885" cy="14013180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4381" y="292417"/>
                            <a:ext cx="9611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  <a:path w="9611995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92417"/>
                            <a:ext cx="9611994" cy="12672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4381" y="4381"/>
                            <a:ext cx="9611995" cy="1400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14004290">
                                <a:moveTo>
                                  <a:pt x="0" y="288035"/>
                                </a:moveTo>
                                <a:lnTo>
                                  <a:pt x="9611995" y="288035"/>
                                </a:lnTo>
                              </a:path>
                              <a:path w="9611995" h="14004290">
                                <a:moveTo>
                                  <a:pt x="0" y="0"/>
                                </a:moveTo>
                                <a:lnTo>
                                  <a:pt x="0" y="14004035"/>
                                </a:lnTo>
                              </a:path>
                              <a:path w="9611995" h="14004290">
                                <a:moveTo>
                                  <a:pt x="9611995" y="0"/>
                                </a:moveTo>
                                <a:lnTo>
                                  <a:pt x="9611995" y="14004035"/>
                                </a:lnTo>
                              </a:path>
                              <a:path w="9611995" h="14004290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  <a:path w="9611995" h="14004290">
                                <a:moveTo>
                                  <a:pt x="0" y="14004035"/>
                                </a:moveTo>
                                <a:lnTo>
                                  <a:pt x="9611995" y="14004035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6470CA" id="Group 41" o:spid="_x0000_s1026" style="position:absolute;margin-left:50.65pt;margin-top:39.35pt;width:757.55pt;height:1103.4pt;z-index:-19097600;mso-wrap-distance-left:0;mso-wrap-distance-right:0;mso-position-horizontal-relative:page;mso-position-vertical-relative:page" coordsize="96208,140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kjbEJHa&#10;n1HP/qW+lAGH4b1eXUJrlJAMJIQOaS/1iaHxBa2qj927YPNUvBv/AB93n/XVqbqg/wCKtsf9+gDr&#10;xyKWkHQUt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113KR606igDD8P6LLpk1w8uPncsMHsabe6JNca5a3a48uNstk1vUUAIOBS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mvIsa5YgD1NADqKakiyKGU5B7impMkjEKwJHXBoAk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ieLWK6USDj5h&#10;0rbrD8XjOkn/AHhQBN4WYtoluScnHesbwpIzardAkkb26n3rY8K/8gO3+lYvhL/kLXf++386AOx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oLyyivofLlXcvXFT0UAQ2lpHZQLDENqL0FQWek29jM8kSbWYkk1d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">
                <v:shape id="Graphic 42" o:spid="_x0000_s1027" style="position:absolute;left:43;top:2924;width:96120;height:12;visibility:visible;mso-wrap-style:square;v-text-anchor:top" coordsize="96119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" path="m,l9611995,em,l6480048,e" filled="f" strokeweight=".69pt">
                  <v:path arrowok="t"/>
                </v:shape>
                <v:shape id="Image 43" o:spid="_x0000_s1028" type="#_x0000_t75" style="position:absolute;left:43;top:2924;width:96120;height:126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">
                  <v:imagedata r:id="rId25" o:title=""/>
                </v:shape>
                <v:shape id="Graphic 44" o:spid="_x0000_s1029" style="position:absolute;left:43;top:43;width:96120;height:140043;visibility:visible;mso-wrap-style:square;v-text-anchor:top" coordsize="9611995,1400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" path="m,288035r9611995,em,l,14004035em9611995,r,14004035em,l9611995,em,14004035r9611995,e" filled="f" strokeweight=".69pt">
                  <v:path arrowok="t"/>
                </v:shape>
                <w10:wrap anchorx="page" anchory="page"/>
              </v:group>
            </w:pict>
          </mc:Fallback>
        </mc:AlternateContent>
      </w:r>
      <w:bookmarkStart w:id="14" w:name="10"/>
      <w:bookmarkEnd w:id="14"/>
      <w:r>
        <w:t>Схема</w:t>
      </w:r>
      <w:r>
        <w:rPr>
          <w:spacing w:val="36"/>
        </w:rPr>
        <w:t xml:space="preserve"> </w:t>
      </w:r>
      <w:r>
        <w:t>расположения</w:t>
      </w:r>
      <w:r>
        <w:rPr>
          <w:spacing w:val="37"/>
        </w:rPr>
        <w:t xml:space="preserve"> </w:t>
      </w:r>
      <w:r>
        <w:t>границ</w:t>
      </w:r>
      <w:r>
        <w:rPr>
          <w:spacing w:val="37"/>
        </w:rPr>
        <w:t xml:space="preserve"> </w:t>
      </w:r>
      <w:r>
        <w:t>публичного</w:t>
      </w:r>
      <w:r>
        <w:rPr>
          <w:spacing w:val="37"/>
        </w:rPr>
        <w:t xml:space="preserve"> </w:t>
      </w:r>
      <w:r>
        <w:rPr>
          <w:spacing w:val="-2"/>
        </w:rPr>
        <w:t>сервитута</w:t>
      </w:r>
    </w:p>
    <w:p w:rsidR="00D73CE0" w:rsidRDefault="00D73CE0">
      <w:pPr>
        <w:sectPr w:rsidR="00D73CE0">
          <w:pgSz w:w="16840" w:h="23820"/>
          <w:pgMar w:top="780" w:right="2420" w:bottom="280" w:left="2420" w:header="720" w:footer="720" w:gutter="0"/>
          <w:cols w:space="720"/>
        </w:sectPr>
      </w:pPr>
    </w:p>
    <w:p w:rsidR="00D73CE0" w:rsidRDefault="00B87D9F">
      <w:pPr>
        <w:pStyle w:val="a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4219392" behindDoc="1" locked="0" layoutInCell="1" allowOverlap="1">
                <wp:simplePos x="0" y="0"/>
                <wp:positionH relativeFrom="page">
                  <wp:posOffset>643572</wp:posOffset>
                </wp:positionH>
                <wp:positionV relativeFrom="page">
                  <wp:posOffset>499555</wp:posOffset>
                </wp:positionV>
                <wp:extent cx="9620885" cy="14013180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0885" cy="14013180"/>
                          <a:chOff x="0" y="0"/>
                          <a:chExt cx="9620885" cy="14013180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4381" y="292417"/>
                            <a:ext cx="9611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  <a:path w="9611995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92417"/>
                            <a:ext cx="9611994" cy="12672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4381" y="4381"/>
                            <a:ext cx="9611995" cy="1400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14004290">
                                <a:moveTo>
                                  <a:pt x="0" y="288035"/>
                                </a:moveTo>
                                <a:lnTo>
                                  <a:pt x="9611995" y="288035"/>
                                </a:lnTo>
                              </a:path>
                              <a:path w="9611995" h="14004290">
                                <a:moveTo>
                                  <a:pt x="0" y="0"/>
                                </a:moveTo>
                                <a:lnTo>
                                  <a:pt x="0" y="14004035"/>
                                </a:lnTo>
                              </a:path>
                              <a:path w="9611995" h="14004290">
                                <a:moveTo>
                                  <a:pt x="9611995" y="0"/>
                                </a:moveTo>
                                <a:lnTo>
                                  <a:pt x="9611995" y="14004035"/>
                                </a:lnTo>
                              </a:path>
                              <a:path w="9611995" h="14004290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  <a:path w="9611995" h="14004290">
                                <a:moveTo>
                                  <a:pt x="0" y="14004035"/>
                                </a:moveTo>
                                <a:lnTo>
                                  <a:pt x="9611995" y="14004035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482320" id="Group 45" o:spid="_x0000_s1026" style="position:absolute;margin-left:50.65pt;margin-top:39.35pt;width:757.55pt;height:1103.4pt;z-index:-19097088;mso-wrap-distance-left:0;mso-wrap-distance-right:0;mso-position-horizontal-relative:page;mso-position-vertical-relative:page" coordsize="96208,140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GRJsjVfQU+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">
                <v:shape id="Graphic 46" o:spid="_x0000_s1027" style="position:absolute;left:43;top:2924;width:96120;height:12;visibility:visible;mso-wrap-style:square;v-text-anchor:top" coordsize="96119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" path="m,l9611995,em,l6480048,e" filled="f" strokeweight=".69pt">
                  <v:path arrowok="t"/>
                </v:shape>
                <v:shape id="Image 47" o:spid="_x0000_s1028" type="#_x0000_t75" style="position:absolute;left:43;top:2924;width:96120;height:126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">
                  <v:imagedata r:id="rId27" o:title=""/>
                </v:shape>
                <v:shape id="Graphic 48" o:spid="_x0000_s1029" style="position:absolute;left:43;top:43;width:96120;height:140043;visibility:visible;mso-wrap-style:square;v-text-anchor:top" coordsize="9611995,1400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" path="m,288035r9611995,em,l,14004035em9611995,r,14004035em,l9611995,em,14004035r9611995,e" filled="f" strokeweight=".69pt">
                  <v:path arrowok="t"/>
                </v:shape>
                <w10:wrap anchorx="page" anchory="page"/>
              </v:group>
            </w:pict>
          </mc:Fallback>
        </mc:AlternateContent>
      </w:r>
      <w:bookmarkStart w:id="15" w:name="11"/>
      <w:bookmarkEnd w:id="15"/>
      <w:r>
        <w:t>Схема</w:t>
      </w:r>
      <w:r>
        <w:rPr>
          <w:spacing w:val="36"/>
        </w:rPr>
        <w:t xml:space="preserve"> </w:t>
      </w:r>
      <w:r>
        <w:t>расположения</w:t>
      </w:r>
      <w:r>
        <w:rPr>
          <w:spacing w:val="37"/>
        </w:rPr>
        <w:t xml:space="preserve"> </w:t>
      </w:r>
      <w:r>
        <w:t>границ</w:t>
      </w:r>
      <w:r>
        <w:rPr>
          <w:spacing w:val="37"/>
        </w:rPr>
        <w:t xml:space="preserve"> </w:t>
      </w:r>
      <w:r>
        <w:t>публичного</w:t>
      </w:r>
      <w:r>
        <w:rPr>
          <w:spacing w:val="37"/>
        </w:rPr>
        <w:t xml:space="preserve"> </w:t>
      </w:r>
      <w:r>
        <w:rPr>
          <w:spacing w:val="-2"/>
        </w:rPr>
        <w:t>сервитута</w:t>
      </w:r>
    </w:p>
    <w:p w:rsidR="00D73CE0" w:rsidRDefault="00D73CE0">
      <w:pPr>
        <w:sectPr w:rsidR="00D73CE0">
          <w:pgSz w:w="16840" w:h="23820"/>
          <w:pgMar w:top="780" w:right="2420" w:bottom="280" w:left="2420" w:header="720" w:footer="720" w:gutter="0"/>
          <w:cols w:space="720"/>
        </w:sectPr>
      </w:pPr>
    </w:p>
    <w:p w:rsidR="00D73CE0" w:rsidRDefault="00B87D9F">
      <w:pPr>
        <w:pStyle w:val="a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4219904" behindDoc="1" locked="0" layoutInCell="1" allowOverlap="1">
                <wp:simplePos x="0" y="0"/>
                <wp:positionH relativeFrom="page">
                  <wp:posOffset>643572</wp:posOffset>
                </wp:positionH>
                <wp:positionV relativeFrom="page">
                  <wp:posOffset>499555</wp:posOffset>
                </wp:positionV>
                <wp:extent cx="9620885" cy="14013180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20885" cy="14013180"/>
                          <a:chOff x="0" y="0"/>
                          <a:chExt cx="9620885" cy="14013180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4381" y="292417"/>
                            <a:ext cx="9611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  <a:path w="9611995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92417"/>
                            <a:ext cx="9611994" cy="12672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4381" y="4381"/>
                            <a:ext cx="9611995" cy="1400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1995" h="14004290">
                                <a:moveTo>
                                  <a:pt x="0" y="288035"/>
                                </a:moveTo>
                                <a:lnTo>
                                  <a:pt x="9611995" y="288035"/>
                                </a:lnTo>
                              </a:path>
                              <a:path w="9611995" h="14004290">
                                <a:moveTo>
                                  <a:pt x="0" y="0"/>
                                </a:moveTo>
                                <a:lnTo>
                                  <a:pt x="0" y="14004035"/>
                                </a:lnTo>
                              </a:path>
                              <a:path w="9611995" h="14004290">
                                <a:moveTo>
                                  <a:pt x="9611995" y="0"/>
                                </a:moveTo>
                                <a:lnTo>
                                  <a:pt x="9611995" y="14004035"/>
                                </a:lnTo>
                              </a:path>
                              <a:path w="9611995" h="14004290">
                                <a:moveTo>
                                  <a:pt x="0" y="0"/>
                                </a:moveTo>
                                <a:lnTo>
                                  <a:pt x="9611995" y="0"/>
                                </a:lnTo>
                              </a:path>
                              <a:path w="9611995" h="14004290">
                                <a:moveTo>
                                  <a:pt x="0" y="14004035"/>
                                </a:moveTo>
                                <a:lnTo>
                                  <a:pt x="9611995" y="14004035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56598E" id="Group 49" o:spid="_x0000_s1026" style="position:absolute;margin-left:50.65pt;margin-top:39.35pt;width:757.55pt;height:1103.4pt;z-index:-19096576;mso-wrap-distance-left:0;mso-wrap-distance-right:0;mso-position-horizontal-relative:page;mso-position-vertical-relative:page" coordsize="96208,140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oayjvaqI853jp9DV+kxmgBa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FvC37GXwV8F/Ey7+IOj/D7TLbxbcytcG+ka&#10;WZIpWcOZIYXdooX3Dho0UjJAIBOfaMUtFGyS6IN3fq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wuv7Lv7QfxOuPM8bfEs6TblMeVa3Ej9eoMUQjj/H&#10;JrrfBv8AwTc8C6OYZdf1jU/EMipiSJXFtAzcZIVRvH03nr3r67oryo5Zhk+aacn/AHm2ff1uOc7n&#10;B0sNUjQh2pQjD8Ur/ieY+D/2aPhl4Fe3k0jwbpkVxb/6u5nhE8ynpnzJNzZ5PevSYrWGBAkcSIo4&#10;AVQAKlor0YU4U1aEUl5I+MxONxWMn7TE1ZTfeTb/ADbCiiitD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">
                <v:shape id="Graphic 50" o:spid="_x0000_s1027" style="position:absolute;left:43;top:2924;width:96120;height:12;visibility:visible;mso-wrap-style:square;v-text-anchor:top" coordsize="96119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" path="m,l9611995,em,l6480048,e" filled="f" strokeweight=".69pt">
                  <v:path arrowok="t"/>
                </v:shape>
                <v:shape id="Image 51" o:spid="_x0000_s1028" type="#_x0000_t75" style="position:absolute;left:43;top:2924;width:96120;height:126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">
                  <v:imagedata r:id="rId29" o:title=""/>
                </v:shape>
                <v:shape id="Graphic 52" o:spid="_x0000_s1029" style="position:absolute;left:43;top:43;width:96120;height:140043;visibility:visible;mso-wrap-style:square;v-text-anchor:top" coordsize="9611995,1400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" path="m,288035r9611995,em,l,14004035em9611995,r,14004035em,l9611995,em,14004035r9611995,e" filled="f" strokeweight=".69pt">
                  <v:path arrowok="t"/>
                </v:shape>
                <w10:wrap anchorx="page" anchory="page"/>
              </v:group>
            </w:pict>
          </mc:Fallback>
        </mc:AlternateContent>
      </w:r>
      <w:bookmarkStart w:id="16" w:name="12"/>
      <w:bookmarkEnd w:id="16"/>
      <w:r>
        <w:t>Схема</w:t>
      </w:r>
      <w:r>
        <w:rPr>
          <w:spacing w:val="36"/>
        </w:rPr>
        <w:t xml:space="preserve"> </w:t>
      </w:r>
      <w:r>
        <w:t>расположения</w:t>
      </w:r>
      <w:r>
        <w:rPr>
          <w:spacing w:val="37"/>
        </w:rPr>
        <w:t xml:space="preserve"> </w:t>
      </w:r>
      <w:r>
        <w:t>границ</w:t>
      </w:r>
      <w:r>
        <w:rPr>
          <w:spacing w:val="37"/>
        </w:rPr>
        <w:t xml:space="preserve"> </w:t>
      </w:r>
      <w:r>
        <w:t>публичного</w:t>
      </w:r>
      <w:r>
        <w:rPr>
          <w:spacing w:val="37"/>
        </w:rPr>
        <w:t xml:space="preserve"> </w:t>
      </w:r>
      <w:r>
        <w:rPr>
          <w:spacing w:val="-2"/>
        </w:rPr>
        <w:t>сервитута</w:t>
      </w:r>
    </w:p>
    <w:p w:rsidR="00D73CE0" w:rsidRDefault="00D73CE0">
      <w:pPr>
        <w:sectPr w:rsidR="00D73CE0">
          <w:pgSz w:w="16840" w:h="23820"/>
          <w:pgMar w:top="780" w:right="2420" w:bottom="280" w:left="2420" w:header="720" w:footer="720" w:gutter="0"/>
          <w:cols w:space="720"/>
        </w:sectPr>
      </w:pPr>
    </w:p>
    <w:p w:rsidR="00D73CE0" w:rsidRDefault="00B87D9F">
      <w:pPr>
        <w:pStyle w:val="a3"/>
        <w:spacing w:before="84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4220416" behindDoc="1" locked="0" layoutInCell="1" allowOverlap="1">
                <wp:simplePos x="0" y="0"/>
                <wp:positionH relativeFrom="page">
                  <wp:posOffset>643572</wp:posOffset>
                </wp:positionH>
                <wp:positionV relativeFrom="page">
                  <wp:posOffset>499681</wp:posOffset>
                </wp:positionV>
                <wp:extent cx="14049375" cy="9584690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49375" cy="9584690"/>
                          <a:chOff x="0" y="0"/>
                          <a:chExt cx="14049375" cy="9584690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4381" y="292290"/>
                            <a:ext cx="14040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  <a:path w="14040485">
                                <a:moveTo>
                                  <a:pt x="0" y="0"/>
                                </a:moveTo>
                                <a:lnTo>
                                  <a:pt x="6480048" y="0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92290"/>
                            <a:ext cx="14039977" cy="82260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4381" y="4381"/>
                            <a:ext cx="1404048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0485" h="9576435">
                                <a:moveTo>
                                  <a:pt x="0" y="287909"/>
                                </a:moveTo>
                                <a:lnTo>
                                  <a:pt x="14040104" y="287909"/>
                                </a:lnTo>
                              </a:path>
                              <a:path w="14040485" h="9576435">
                                <a:moveTo>
                                  <a:pt x="0" y="0"/>
                                </a:moveTo>
                                <a:lnTo>
                                  <a:pt x="0" y="9575927"/>
                                </a:lnTo>
                              </a:path>
                              <a:path w="14040485" h="9576435">
                                <a:moveTo>
                                  <a:pt x="14040104" y="0"/>
                                </a:moveTo>
                                <a:lnTo>
                                  <a:pt x="14040104" y="9575927"/>
                                </a:lnTo>
                              </a:path>
                              <a:path w="14040485" h="9576435">
                                <a:moveTo>
                                  <a:pt x="0" y="0"/>
                                </a:moveTo>
                                <a:lnTo>
                                  <a:pt x="14040104" y="0"/>
                                </a:lnTo>
                              </a:path>
                              <a:path w="14040485" h="9576435">
                                <a:moveTo>
                                  <a:pt x="0" y="9575927"/>
                                </a:moveTo>
                                <a:lnTo>
                                  <a:pt x="14040104" y="9575927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3ED52A" id="Group 53" o:spid="_x0000_s1026" style="position:absolute;margin-left:50.65pt;margin-top:39.35pt;width:1106.25pt;height:754.7pt;z-index:-19096064;mso-wrap-distance-left:0;mso-wrap-distance-right:0;mso-position-horizontal-relative:page;mso-position-vertical-relative:page" coordsize="140493,958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Xn/xi/4WPB4cuL74&#10;c6p4atdRtLaaU2PiTSbi7jvJAoMaCWG5iMIyCCxSTqMAY5+P/wBh/wDa++Pn7Y1/4maQ/DzwjpOg&#10;eQs0w0G+u5ppJS+EVP7QQKAsb5Yk4JUBTk4I++2l0FL3UpM/QCivKv2h/jl/wo3wjp91Y6FceLfF&#10;Wt38Wk6F4etJRFJqF3JkhS5BEaKqszORhQvPWvCf2ZP2hP2nfGPx1vPBfxg+Dtl4X0KCyknfW9Mt&#10;Z47aKQBSgFyZ5oLgtuC7I23Akk/cYUR95tIJPlV2fZdFFFA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xS0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R0VSmmQBgQRnIP1NXqTpS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JS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yPFWs3mgaFc31hoOoeJrqPbs0zS5LdLiXLAHabiW&#10;KMYBJO5xwDjJwD8DfsyfDz46/Cn9qn4p/EbxL8FNU/4R/wAbSySRxabrukS3NofP3x7la8VWG0nc&#10;Qc5HAPSv0QopJWnz9bNfeEvejyPy/AQHIGRiloopgFZviLw7p3i3RbrSNXtUvtNulCz28hIWRQQc&#10;HBHGQOO9aVFABRRRQBm6T4d07QrjU57G2FvLqVz9su2DE+bN5aR7uTx8saDAwOM9Sa0ccUt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">
                <v:shape id="Graphic 54" o:spid="_x0000_s1027" style="position:absolute;left:43;top:2922;width:140405;height:13;visibility:visible;mso-wrap-style:square;v-text-anchor:top" coordsize="14040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" path="m,l14040104,em,l6480048,e" filled="f" strokeweight=".69pt">
                  <v:path arrowok="t"/>
                </v:shape>
                <v:shape id="Image 55" o:spid="_x0000_s1028" type="#_x0000_t75" style="position:absolute;left:43;top:2922;width:140400;height:82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">
                  <v:imagedata r:id="rId31" o:title=""/>
                </v:shape>
                <v:shape id="Graphic 56" o:spid="_x0000_s1029" style="position:absolute;left:43;top:43;width:140405;height:95765;visibility:visible;mso-wrap-style:square;v-text-anchor:top" coordsize="14040485,957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" path="m,287909r14040104,em,l,9575927em14040104,r,9575927em,l14040104,em,9575927r14040104,e" filled="f" strokeweight=".69pt">
                  <v:path arrowok="t"/>
                </v:shape>
                <w10:wrap anchorx="page" anchory="page"/>
              </v:group>
            </w:pict>
          </mc:Fallback>
        </mc:AlternateContent>
      </w:r>
      <w:bookmarkStart w:id="17" w:name="13"/>
      <w:bookmarkStart w:id="18" w:name="Чертеж"/>
      <w:bookmarkEnd w:id="17"/>
      <w:bookmarkEnd w:id="18"/>
      <w:r>
        <w:t>Схема</w:t>
      </w:r>
      <w:r>
        <w:rPr>
          <w:spacing w:val="36"/>
        </w:rPr>
        <w:t xml:space="preserve"> </w:t>
      </w:r>
      <w:r>
        <w:t>расположения</w:t>
      </w:r>
      <w:r>
        <w:rPr>
          <w:spacing w:val="37"/>
        </w:rPr>
        <w:t xml:space="preserve"> </w:t>
      </w:r>
      <w:r>
        <w:t>границ</w:t>
      </w:r>
      <w:r>
        <w:rPr>
          <w:spacing w:val="37"/>
        </w:rPr>
        <w:t xml:space="preserve"> </w:t>
      </w:r>
      <w:r>
        <w:t>публичного</w:t>
      </w:r>
      <w:r>
        <w:rPr>
          <w:spacing w:val="37"/>
        </w:rPr>
        <w:t xml:space="preserve"> </w:t>
      </w:r>
      <w:r>
        <w:rPr>
          <w:spacing w:val="-2"/>
        </w:rPr>
        <w:t>сервитута</w:t>
      </w:r>
    </w:p>
    <w:sectPr w:rsidR="00D73CE0">
      <w:pgSz w:w="23820" w:h="16840" w:orient="landscape"/>
      <w:pgMar w:top="760" w:right="3460" w:bottom="280" w:left="34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3CE0"/>
    <w:rsid w:val="00B87D9F"/>
    <w:rsid w:val="00D73C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6AE9041-C96C-402C-8F35-3F1D99ECAA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70"/>
      <w:ind w:left="345"/>
      <w:jc w:val="center"/>
    </w:pPr>
    <w:rPr>
      <w:b/>
      <w:bCs/>
      <w:sz w:val="26"/>
      <w:szCs w:val="26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24"/>
      <w:ind w:left="13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</Pages>
  <Words>4422</Words>
  <Characters>25208</Characters>
  <Application>Microsoft Office Word</Application>
  <DocSecurity>0</DocSecurity>
  <Lines>210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Report</vt:lpstr>
    </vt:vector>
  </TitlesOfParts>
  <Company/>
  <LinksUpToDate>false</LinksUpToDate>
  <CharactersWithSpaces>29571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</dc:title>
  <dc:subject>Описание местоположения границ</dc:subject>
  <dc:creator>Татьяна Данилова</dc:creator>
  <cp:lastModifiedBy>Татьяна Данилова</cp:lastModifiedBy>
  <cp:revision>2</cp:revision>
  <dcterms:created xsi:type="dcterms:W3CDTF">2023-11-28T06:54:00Z</dcterms:created>
  <dcterms:modified xsi:type="dcterms:W3CDTF">2023-11-28T06:54:00Z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2023-10-25T00:00:00Z</vt:filetime>
  </property>
  <property fmtid="{D5CDD505-2E9C-101B-9397-08002B2CF9AE}" pid="3" name="Creator">
    <vt:lpwstr>Stimulsoft Reports 2022.1.6 from 10 February 2022, .NET 4.7.2</vt:lpwstr>
  </property>
  <property fmtid="{D5CDD505-2E9C-101B-9397-08002B2CF9AE}" pid="4" name="LastSaved">
    <vt:filetime>2023-11-28T00:00:00Z</vt:filetime>
  </property>
  <property fmtid="{D5CDD505-2E9C-101B-9397-08002B2CF9AE}" pid="5" name="Producer">
    <vt:lpwstr>Stimulsoft Reports</vt:lpwstr>
  </property>
</Properties>
</file>