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D0" w:rsidRPr="001D09E2" w:rsidRDefault="007C74D0" w:rsidP="007C74D0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 w:rsidRPr="001D09E2">
        <w:rPr>
          <w:rFonts w:ascii="Times New Roman" w:hAnsi="Times New Roman"/>
          <w:b w:val="0"/>
          <w:sz w:val="24"/>
          <w:szCs w:val="24"/>
        </w:rPr>
        <w:t>Приложение №2</w:t>
      </w:r>
    </w:p>
    <w:p w:rsidR="007C74D0" w:rsidRPr="001D09E2" w:rsidRDefault="007C74D0" w:rsidP="007C74D0">
      <w:pPr>
        <w:jc w:val="right"/>
        <w:rPr>
          <w:rFonts w:ascii="Times New Roman" w:hAnsi="Times New Roman" w:cs="Times New Roman"/>
          <w:sz w:val="24"/>
          <w:szCs w:val="24"/>
        </w:rPr>
      </w:pPr>
      <w:r w:rsidRPr="001D09E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C74D0" w:rsidRPr="001D09E2" w:rsidRDefault="007C74D0" w:rsidP="007C74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09E2">
        <w:rPr>
          <w:rFonts w:ascii="Times New Roman" w:hAnsi="Times New Roman" w:cs="Times New Roman"/>
          <w:sz w:val="24"/>
          <w:szCs w:val="24"/>
        </w:rPr>
        <w:t xml:space="preserve">№ </w:t>
      </w:r>
      <w:r w:rsidR="00B75E18">
        <w:rPr>
          <w:rFonts w:ascii="Times New Roman" w:hAnsi="Times New Roman" w:cs="Times New Roman"/>
          <w:sz w:val="24"/>
          <w:szCs w:val="24"/>
        </w:rPr>
        <w:t>208</w:t>
      </w:r>
      <w:r w:rsidR="00B12514">
        <w:rPr>
          <w:rFonts w:ascii="Times New Roman" w:hAnsi="Times New Roman" w:cs="Times New Roman"/>
          <w:sz w:val="24"/>
          <w:szCs w:val="24"/>
        </w:rPr>
        <w:t xml:space="preserve"> от </w:t>
      </w:r>
      <w:r w:rsidR="00B75E18">
        <w:rPr>
          <w:rFonts w:ascii="Times New Roman" w:hAnsi="Times New Roman" w:cs="Times New Roman"/>
          <w:sz w:val="24"/>
          <w:szCs w:val="24"/>
        </w:rPr>
        <w:t>14.12</w:t>
      </w:r>
      <w:r w:rsidRPr="001D09E2">
        <w:rPr>
          <w:rFonts w:ascii="Times New Roman" w:hAnsi="Times New Roman" w:cs="Times New Roman"/>
          <w:sz w:val="24"/>
          <w:szCs w:val="24"/>
        </w:rPr>
        <w:t>.201</w:t>
      </w:r>
      <w:r w:rsidR="00B75E18">
        <w:rPr>
          <w:rFonts w:ascii="Times New Roman" w:hAnsi="Times New Roman" w:cs="Times New Roman"/>
          <w:sz w:val="24"/>
          <w:szCs w:val="24"/>
        </w:rPr>
        <w:t>7</w:t>
      </w:r>
      <w:r w:rsidRPr="001D09E2">
        <w:rPr>
          <w:rFonts w:ascii="Times New Roman" w:hAnsi="Times New Roman" w:cs="Times New Roman"/>
          <w:sz w:val="24"/>
          <w:szCs w:val="24"/>
        </w:rPr>
        <w:t>г.</w:t>
      </w:r>
    </w:p>
    <w:p w:rsidR="007C74D0" w:rsidRPr="001D09E2" w:rsidRDefault="007C74D0" w:rsidP="007C74D0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9E2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7C74D0" w:rsidRPr="001D09E2" w:rsidRDefault="007C74D0" w:rsidP="007C74D0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1D09E2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муниципальных служащих администрации МО «Куземкинское сельское поселение» и членов их семей</w:t>
      </w:r>
      <w:r w:rsidR="00B75E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D09E2">
        <w:rPr>
          <w:rFonts w:ascii="Times New Roman" w:hAnsi="Times New Roman" w:cs="Times New Roman"/>
          <w:b/>
          <w:sz w:val="24"/>
          <w:szCs w:val="24"/>
        </w:rPr>
        <w:t>за период с 01 января 201</w:t>
      </w:r>
      <w:r w:rsidR="00B61E2E">
        <w:rPr>
          <w:rFonts w:ascii="Times New Roman" w:hAnsi="Times New Roman" w:cs="Times New Roman"/>
          <w:b/>
          <w:sz w:val="24"/>
          <w:szCs w:val="24"/>
        </w:rPr>
        <w:t>7</w:t>
      </w:r>
      <w:r w:rsidRPr="001D09E2">
        <w:rPr>
          <w:rFonts w:ascii="Times New Roman" w:hAnsi="Times New Roman" w:cs="Times New Roman"/>
          <w:b/>
          <w:sz w:val="24"/>
          <w:szCs w:val="24"/>
        </w:rPr>
        <w:t>года по 31 декабря 201</w:t>
      </w:r>
      <w:r w:rsidR="00B61E2E">
        <w:rPr>
          <w:rFonts w:ascii="Times New Roman" w:hAnsi="Times New Roman" w:cs="Times New Roman"/>
          <w:b/>
          <w:sz w:val="24"/>
          <w:szCs w:val="24"/>
        </w:rPr>
        <w:t>7</w:t>
      </w:r>
      <w:r w:rsidR="00AC6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9E2">
        <w:rPr>
          <w:rFonts w:ascii="Times New Roman" w:hAnsi="Times New Roman" w:cs="Times New Roman"/>
          <w:b/>
          <w:sz w:val="24"/>
          <w:szCs w:val="24"/>
        </w:rPr>
        <w:t>года</w:t>
      </w:r>
      <w:r w:rsidRPr="001D09E2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42"/>
        <w:gridCol w:w="1418"/>
        <w:gridCol w:w="142"/>
        <w:gridCol w:w="1134"/>
        <w:gridCol w:w="1842"/>
        <w:gridCol w:w="939"/>
        <w:gridCol w:w="1046"/>
        <w:gridCol w:w="142"/>
        <w:gridCol w:w="1417"/>
        <w:gridCol w:w="2126"/>
        <w:gridCol w:w="851"/>
        <w:gridCol w:w="1353"/>
      </w:tblGrid>
      <w:tr w:rsidR="007C74D0" w:rsidRPr="001D09E2" w:rsidTr="00B75E18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E2" w:rsidRDefault="001D09E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доход за 201</w:t>
            </w:r>
            <w:r w:rsidR="00B75E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74D0" w:rsidRPr="001D09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B1251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74D0" w:rsidRPr="001D09E2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7C74D0" w:rsidRPr="001D09E2">
              <w:rPr>
                <w:rFonts w:ascii="Times New Roman" w:hAnsi="Times New Roman" w:cs="Times New Roman"/>
                <w:sz w:val="24"/>
                <w:szCs w:val="24"/>
              </w:rPr>
              <w:t>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7C74D0" w:rsidRPr="001D09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C74D0" w:rsidRPr="001D09E2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="007C74D0" w:rsidRPr="001D09E2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 w:rsidP="00B1251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B125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</w:t>
            </w:r>
            <w:r w:rsidR="00B1251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1D09E2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</w:tr>
      <w:tr w:rsidR="007C74D0" w:rsidRPr="001D09E2" w:rsidTr="00B75E18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D0" w:rsidRPr="001D09E2" w:rsidRDefault="007C7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D0" w:rsidRPr="001D09E2" w:rsidRDefault="007C7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D0" w:rsidRPr="001D09E2" w:rsidRDefault="007C7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D0" w:rsidRPr="001D09E2" w:rsidRDefault="007C74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недвижимого имущества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C74D0" w:rsidRPr="001D09E2" w:rsidTr="00B75E18">
        <w:trPr>
          <w:trHeight w:val="82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Default="007C74D0" w:rsidP="0059436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94368">
              <w:rPr>
                <w:rFonts w:ascii="Times New Roman" w:hAnsi="Times New Roman" w:cs="Times New Roman"/>
                <w:sz w:val="24"/>
                <w:szCs w:val="24"/>
              </w:rPr>
              <w:t>Эсминович</w:t>
            </w:r>
          </w:p>
          <w:p w:rsidR="00594368" w:rsidRPr="001D09E2" w:rsidRDefault="00594368" w:rsidP="0059436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Адольфович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 Глава администрации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 w:rsidP="00B75E18">
            <w:pPr>
              <w:spacing w:after="24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75E18">
              <w:rPr>
                <w:rFonts w:ascii="Times New Roman" w:hAnsi="Times New Roman" w:cs="Times New Roman"/>
                <w:sz w:val="24"/>
                <w:szCs w:val="24"/>
              </w:rPr>
              <w:t>996864,21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 5000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 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EE" w:rsidRPr="001D09E2" w:rsidRDefault="007C74D0" w:rsidP="00B75E1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BC1AEE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="00BC1AEE">
              <w:rPr>
                <w:rFonts w:ascii="Times New Roman" w:hAnsi="Times New Roman" w:cs="Times New Roman"/>
                <w:sz w:val="24"/>
                <w:szCs w:val="24"/>
              </w:rPr>
              <w:t xml:space="preserve"> Мурано-2 2011г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Default="00141737" w:rsidP="001D09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  <w:p w:rsidR="00141737" w:rsidRDefault="00141737" w:rsidP="001D09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супруги</w:t>
            </w:r>
          </w:p>
          <w:p w:rsidR="00141737" w:rsidRPr="001D09E2" w:rsidRDefault="00141737" w:rsidP="001D09E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супруги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Default="0014173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141737" w:rsidRDefault="0014173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37" w:rsidRDefault="0014173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141737" w:rsidRDefault="0014173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37" w:rsidRPr="001D09E2" w:rsidRDefault="0014173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Default="0014173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41737" w:rsidRDefault="0014173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737" w:rsidRDefault="0014173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41737" w:rsidRDefault="0014173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737" w:rsidRPr="001D09E2" w:rsidRDefault="0014173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C74D0" w:rsidRPr="001D09E2" w:rsidTr="00B75E18">
        <w:trPr>
          <w:trHeight w:val="82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D0" w:rsidRPr="001D09E2" w:rsidRDefault="007C74D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1BF" w:rsidRPr="001D09E2" w:rsidTr="00B75E18">
        <w:trPr>
          <w:trHeight w:val="82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 w:rsidP="000107D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4. гараж</w:t>
            </w:r>
          </w:p>
          <w:p w:rsidR="00C721BF" w:rsidRPr="001D09E2" w:rsidRDefault="00C721BF" w:rsidP="00BC1A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C1AE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BC1AEE" w:rsidP="000107D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  <w:p w:rsidR="00C721BF" w:rsidRPr="001D09E2" w:rsidRDefault="00BC1AEE" w:rsidP="000107D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 w:rsidP="000107D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1BF" w:rsidRPr="001D09E2" w:rsidTr="00B75E18">
        <w:trPr>
          <w:trHeight w:val="82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Смирнова Вера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B61E2E">
            <w:pPr>
              <w:spacing w:after="24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1007260.18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1/</w:t>
            </w: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 xml:space="preserve">3доля земельного участка ЛПХ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2\3 доли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721BF" w:rsidRPr="001D09E2" w:rsidTr="00B75E18">
        <w:trPr>
          <w:trHeight w:val="915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2.1/</w:t>
            </w: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 xml:space="preserve">3доля </w:t>
            </w:r>
            <w:r w:rsidR="00D45873">
              <w:rPr>
                <w:rFonts w:ascii="Times New Roman" w:hAnsi="Times New Roman" w:cs="Times New Roman"/>
                <w:sz w:val="24"/>
                <w:szCs w:val="24"/>
              </w:rPr>
              <w:t xml:space="preserve">жилого </w:t>
            </w: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 xml:space="preserve"> Жилая пл. 35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 xml:space="preserve">2\3доли </w:t>
            </w:r>
            <w:r w:rsidR="00D45873">
              <w:rPr>
                <w:rFonts w:ascii="Times New Roman" w:hAnsi="Times New Roman" w:cs="Times New Roman"/>
                <w:sz w:val="24"/>
                <w:szCs w:val="24"/>
              </w:rPr>
              <w:t xml:space="preserve">жилого </w:t>
            </w: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721BF" w:rsidRPr="001D09E2" w:rsidTr="00B75E18">
        <w:trPr>
          <w:trHeight w:val="27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Default="00C721BF" w:rsidP="009C5F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721BF" w:rsidRDefault="00C721BF" w:rsidP="009C5F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721BF" w:rsidRDefault="00C721BF" w:rsidP="009C5F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Сарай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Default="00C721BF" w:rsidP="009C5F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C721BF" w:rsidRDefault="00C721BF" w:rsidP="009C5F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1BF" w:rsidRDefault="00C721BF" w:rsidP="009C5F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C721BF" w:rsidRPr="001D09E2" w:rsidRDefault="00C721BF" w:rsidP="009C5F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Default="00C721BF" w:rsidP="009C5F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21BF" w:rsidRDefault="00C721BF" w:rsidP="009C5F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1BF" w:rsidRDefault="00C721BF" w:rsidP="009C5F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21BF" w:rsidRPr="001D09E2" w:rsidRDefault="00C721BF" w:rsidP="009C5F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 w:rsidP="009C5F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 w:rsidP="009C5F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 w:rsidP="009C5F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1BF" w:rsidRPr="001D09E2" w:rsidTr="00B75E18">
        <w:trPr>
          <w:trHeight w:val="8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 xml:space="preserve"> двухкомнатная квартира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BF" w:rsidRPr="001D09E2" w:rsidRDefault="00C721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873" w:rsidRPr="001D09E2" w:rsidTr="00B75E18">
        <w:trPr>
          <w:trHeight w:val="241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873" w:rsidRPr="001D09E2" w:rsidRDefault="00D4587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73" w:rsidRDefault="00D45873" w:rsidP="009C5F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D45873" w:rsidRDefault="00B61E2E" w:rsidP="00B61E2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5873">
              <w:rPr>
                <w:rFonts w:ascii="Times New Roman" w:hAnsi="Times New Roman" w:cs="Times New Roman"/>
                <w:sz w:val="24"/>
                <w:szCs w:val="24"/>
              </w:rPr>
              <w:t>енсионер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73" w:rsidRDefault="00B61E2E" w:rsidP="000107D4">
            <w:pPr>
              <w:spacing w:after="2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173335.</w:t>
            </w:r>
            <w:r w:rsidR="00E416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1\3зем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частка</w:t>
            </w:r>
          </w:p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Судзуки 2014г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73" w:rsidRPr="001D09E2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873" w:rsidRPr="001D09E2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2\3 доля жилого дома</w:t>
            </w:r>
          </w:p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2\3земельного участка </w:t>
            </w:r>
          </w:p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5873" w:rsidRDefault="00D45873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EE" w:rsidRPr="001D09E2" w:rsidTr="00B75E18">
        <w:trPr>
          <w:trHeight w:val="1069"/>
          <w:jc w:val="center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Pr="001D09E2" w:rsidRDefault="00CE35EE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Pr="001D09E2" w:rsidRDefault="00CE35EE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Снитко Ирина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Pr="001D09E2" w:rsidRDefault="00CE35EE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B61E2E" w:rsidP="000107D4">
            <w:pPr>
              <w:spacing w:after="2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728107,56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Default="00CE35EE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1-комнатная квартира</w:t>
            </w:r>
          </w:p>
          <w:p w:rsidR="00B61E2E" w:rsidRPr="001D09E2" w:rsidRDefault="00B61E2E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квартира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Default="00CE35EE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  <w:p w:rsidR="00B61E2E" w:rsidRDefault="00B61E2E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2E" w:rsidRPr="001D09E2" w:rsidRDefault="00B61E2E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Default="00CE35EE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1E2E" w:rsidRDefault="00B61E2E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2E" w:rsidRPr="001D09E2" w:rsidRDefault="00B61E2E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B61E2E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35E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B61E2E" w:rsidRDefault="00B61E2E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2E" w:rsidRPr="001D09E2" w:rsidRDefault="00B61E2E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B61E2E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35E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B61E2E" w:rsidRDefault="00B61E2E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2E" w:rsidRPr="001D09E2" w:rsidRDefault="00B61E2E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B61E2E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35E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B61E2E" w:rsidRDefault="00B61E2E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2E" w:rsidRPr="001D09E2" w:rsidRDefault="00B61E2E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Pr="001D09E2" w:rsidRDefault="00CE35EE" w:rsidP="000107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2E" w:rsidTr="00B75E18">
        <w:trPr>
          <w:trHeight w:val="82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E" w:rsidRDefault="00B61E2E" w:rsidP="001236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E" w:rsidRDefault="00B61E2E" w:rsidP="001236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Адилова</w:t>
            </w:r>
          </w:p>
          <w:p w:rsidR="00B61E2E" w:rsidRDefault="00B61E2E" w:rsidP="001236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E" w:rsidRDefault="00B61E2E" w:rsidP="001236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E" w:rsidRDefault="00244E4E" w:rsidP="00123690">
            <w:pPr>
              <w:spacing w:after="2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666466,00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E" w:rsidRDefault="00B61E2E" w:rsidP="001236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2\5 доли квартиры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E" w:rsidRDefault="00B61E2E" w:rsidP="001236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E" w:rsidRPr="001D09E2" w:rsidRDefault="00B61E2E" w:rsidP="001236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E" w:rsidRDefault="00B61E2E" w:rsidP="001236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E" w:rsidRDefault="00B61E2E" w:rsidP="001236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общедолевая  </w:t>
            </w:r>
          </w:p>
          <w:p w:rsidR="00B61E2E" w:rsidRDefault="00B61E2E" w:rsidP="001236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1\5 доля квартиры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E" w:rsidRDefault="00B61E2E" w:rsidP="001236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B61E2E" w:rsidRDefault="00B61E2E" w:rsidP="001236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2E" w:rsidRDefault="00B61E2E" w:rsidP="001236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E" w:rsidRDefault="00B61E2E" w:rsidP="001236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1E2E" w:rsidRDefault="00B61E2E" w:rsidP="001236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2E" w:rsidRDefault="00B61E2E" w:rsidP="001236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61E2E" w:rsidTr="00B75E18">
        <w:trPr>
          <w:trHeight w:val="82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E" w:rsidRDefault="00B61E2E" w:rsidP="001236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E" w:rsidRDefault="00B61E2E" w:rsidP="001236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E" w:rsidRDefault="00B61E2E" w:rsidP="00266DF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266DFD" w:rsidRDefault="00266DFD" w:rsidP="00266DF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 по инвалидности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E" w:rsidRDefault="00244E4E" w:rsidP="00123690">
            <w:pPr>
              <w:spacing w:after="2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159224,00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E" w:rsidRDefault="00B61E2E" w:rsidP="001236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61E2E" w:rsidRDefault="00B61E2E" w:rsidP="001236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1\5 доли квартиры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E" w:rsidRDefault="00B61E2E" w:rsidP="001236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B61E2E" w:rsidRDefault="00B61E2E" w:rsidP="001236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2E" w:rsidRDefault="00B61E2E" w:rsidP="001236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E" w:rsidRDefault="00B61E2E" w:rsidP="001236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1E2E" w:rsidRDefault="00B61E2E" w:rsidP="001236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2E" w:rsidRDefault="00B61E2E" w:rsidP="001236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E" w:rsidRDefault="00B61E2E" w:rsidP="001236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E" w:rsidRDefault="00B61E2E" w:rsidP="001236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2\5доля квартиры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E" w:rsidRDefault="00B61E2E" w:rsidP="001236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E" w:rsidRDefault="00B61E2E" w:rsidP="0012369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E35EE" w:rsidRPr="001D09E2" w:rsidTr="00B75E18">
        <w:trPr>
          <w:trHeight w:val="126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>
            <w:pPr>
              <w:spacing w:after="24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 w:rsidP="00B75E18">
            <w:pPr>
              <w:spacing w:after="240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87" w:rsidRPr="001D09E2" w:rsidRDefault="00AF7A8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 w:rsidP="00DD2B4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EE" w:rsidRPr="001D09E2" w:rsidRDefault="00CE35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E18" w:rsidRPr="001D09E2" w:rsidTr="00D518FF">
        <w:trPr>
          <w:trHeight w:val="3332"/>
          <w:jc w:val="center"/>
        </w:trPr>
        <w:tc>
          <w:tcPr>
            <w:tcW w:w="14786" w:type="dxa"/>
            <w:gridSpan w:val="13"/>
            <w:tcBorders>
              <w:top w:val="nil"/>
              <w:left w:val="nil"/>
              <w:right w:val="nil"/>
            </w:tcBorders>
          </w:tcPr>
          <w:p w:rsidR="00B75E18" w:rsidRPr="001D09E2" w:rsidRDefault="00B75E1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EE" w:rsidRPr="001D09E2" w:rsidTr="00492367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EE" w:rsidRPr="001D09E2" w:rsidTr="00492367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B75E1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3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E4163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244E4E" w:rsidP="006A5AED">
            <w:pPr>
              <w:spacing w:after="2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459823,73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38" w:rsidRDefault="00E41638" w:rsidP="00E4163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  <w:p w:rsidR="00CE35EE" w:rsidRDefault="00CE35EE" w:rsidP="00E4163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1\2 доля </w:t>
            </w:r>
            <w:r w:rsidR="00E41638">
              <w:rPr>
                <w:rFonts w:ascii="Times New Roman" w:hAnsi="Times New Roman" w:cs="Times New Roman"/>
                <w:sz w:val="24"/>
                <w:szCs w:val="24"/>
              </w:rPr>
              <w:t>от квартиры</w:t>
            </w:r>
          </w:p>
          <w:p w:rsidR="006831A2" w:rsidRPr="006831A2" w:rsidRDefault="006831A2" w:rsidP="00E4163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E4163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52456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ШКОДА ОКТА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2008г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 w:rsidP="00E4163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1\2 доля </w:t>
            </w:r>
            <w:r w:rsidR="00E4163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E41638" w:rsidP="00A8132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 w:rsidP="00A8132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E35EE" w:rsidRPr="001D09E2" w:rsidTr="006831A2">
        <w:trPr>
          <w:trHeight w:val="82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6831A2" w:rsidP="006831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831A2" w:rsidRDefault="006831A2" w:rsidP="006831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244E4E">
            <w:pPr>
              <w:spacing w:after="2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1100586,08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6831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E35EE" w:rsidRDefault="006831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A2" w:rsidRDefault="006831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6831A2" w:rsidRDefault="006831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1A2" w:rsidRDefault="006831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31A2" w:rsidRDefault="006831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1A2" w:rsidRDefault="006831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6831A2" w:rsidP="006831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ЛАДА 21214 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 w:rsidP="006A5AE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EE" w:rsidRPr="001D09E2" w:rsidTr="006831A2">
        <w:trPr>
          <w:trHeight w:val="82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 w:rsidP="00A8132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 w:rsidP="00A8132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 w:rsidP="00A8132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 w:rsidP="00A8132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 w:rsidP="00A8132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 w:rsidP="00A8132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 w:rsidP="00A8132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EE" w:rsidRPr="001D09E2" w:rsidTr="006831A2">
        <w:trPr>
          <w:trHeight w:val="82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B75E1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Владимир Аркадьевич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0B228C">
            <w:pPr>
              <w:spacing w:after="2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832760,92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EE" w:rsidRPr="001D09E2" w:rsidTr="00492367">
        <w:trPr>
          <w:trHeight w:val="138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 w:rsidP="00A2190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244E4E">
            <w:pPr>
              <w:spacing w:after="2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161178,06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9F032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 w:rsidP="00E9341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 w:rsidP="00732A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EE" w:rsidRPr="001D09E2" w:rsidTr="006831A2">
        <w:trPr>
          <w:trHeight w:val="82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сын Юрлова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4F4C1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 w:rsidP="00732A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 w:rsidP="00732A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EE" w:rsidRPr="001D09E2" w:rsidTr="006831A2">
        <w:trPr>
          <w:trHeight w:val="82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 w:rsidP="00732A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 w:rsidP="00732A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Default="00CE35E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C1F" w:rsidRDefault="004F4C1F">
      <w:bookmarkStart w:id="0" w:name="_GoBack"/>
      <w:bookmarkEnd w:id="0"/>
    </w:p>
    <w:p w:rsidR="001172D3" w:rsidRDefault="001172D3"/>
    <w:sectPr w:rsidR="001172D3" w:rsidSect="00F0087A">
      <w:pgSz w:w="16838" w:h="11906" w:orient="landscape"/>
      <w:pgMar w:top="142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402D3"/>
    <w:multiLevelType w:val="hybridMultilevel"/>
    <w:tmpl w:val="C570D73E"/>
    <w:lvl w:ilvl="0" w:tplc="38C42F58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A55"/>
    <w:rsid w:val="0001256F"/>
    <w:rsid w:val="00044297"/>
    <w:rsid w:val="00094736"/>
    <w:rsid w:val="000A3BC6"/>
    <w:rsid w:val="000B228C"/>
    <w:rsid w:val="000F5F3B"/>
    <w:rsid w:val="001172D3"/>
    <w:rsid w:val="001208E4"/>
    <w:rsid w:val="00141737"/>
    <w:rsid w:val="001A7FD2"/>
    <w:rsid w:val="001C5B0B"/>
    <w:rsid w:val="001D09E2"/>
    <w:rsid w:val="001F350B"/>
    <w:rsid w:val="00227008"/>
    <w:rsid w:val="00244E4E"/>
    <w:rsid w:val="00255F39"/>
    <w:rsid w:val="00266DFD"/>
    <w:rsid w:val="00345ECD"/>
    <w:rsid w:val="003502F6"/>
    <w:rsid w:val="00380BFA"/>
    <w:rsid w:val="003E77F5"/>
    <w:rsid w:val="00400428"/>
    <w:rsid w:val="00472C9F"/>
    <w:rsid w:val="00492367"/>
    <w:rsid w:val="004F4C1F"/>
    <w:rsid w:val="00524567"/>
    <w:rsid w:val="0056359B"/>
    <w:rsid w:val="00594368"/>
    <w:rsid w:val="0062297A"/>
    <w:rsid w:val="006831A2"/>
    <w:rsid w:val="006A5AED"/>
    <w:rsid w:val="006D71A6"/>
    <w:rsid w:val="007539E5"/>
    <w:rsid w:val="007C74D0"/>
    <w:rsid w:val="007E327B"/>
    <w:rsid w:val="008C05B4"/>
    <w:rsid w:val="008F69CD"/>
    <w:rsid w:val="00950B83"/>
    <w:rsid w:val="009C5F89"/>
    <w:rsid w:val="009F032C"/>
    <w:rsid w:val="00A21908"/>
    <w:rsid w:val="00AC38AA"/>
    <w:rsid w:val="00AC61AE"/>
    <w:rsid w:val="00AD0131"/>
    <w:rsid w:val="00AF7A87"/>
    <w:rsid w:val="00B1191A"/>
    <w:rsid w:val="00B12514"/>
    <w:rsid w:val="00B22194"/>
    <w:rsid w:val="00B61E2E"/>
    <w:rsid w:val="00B75E18"/>
    <w:rsid w:val="00BC19C3"/>
    <w:rsid w:val="00BC1AEE"/>
    <w:rsid w:val="00BD036F"/>
    <w:rsid w:val="00C032A3"/>
    <w:rsid w:val="00C214EC"/>
    <w:rsid w:val="00C32A55"/>
    <w:rsid w:val="00C35758"/>
    <w:rsid w:val="00C36BC6"/>
    <w:rsid w:val="00C721BF"/>
    <w:rsid w:val="00C92193"/>
    <w:rsid w:val="00CA5E1B"/>
    <w:rsid w:val="00CA7690"/>
    <w:rsid w:val="00CE35EE"/>
    <w:rsid w:val="00D45873"/>
    <w:rsid w:val="00D47405"/>
    <w:rsid w:val="00D5601B"/>
    <w:rsid w:val="00D967DE"/>
    <w:rsid w:val="00DC3241"/>
    <w:rsid w:val="00DD2B4F"/>
    <w:rsid w:val="00E41638"/>
    <w:rsid w:val="00E556DE"/>
    <w:rsid w:val="00E86FD3"/>
    <w:rsid w:val="00E9341A"/>
    <w:rsid w:val="00EE096D"/>
    <w:rsid w:val="00F0087A"/>
    <w:rsid w:val="00F44098"/>
    <w:rsid w:val="00F51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C6"/>
  </w:style>
  <w:style w:type="paragraph" w:styleId="1">
    <w:name w:val="heading 1"/>
    <w:basedOn w:val="a"/>
    <w:next w:val="a"/>
    <w:link w:val="10"/>
    <w:qFormat/>
    <w:rsid w:val="007C74D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semiHidden/>
    <w:unhideWhenUsed/>
    <w:rsid w:val="007C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3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74D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4D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rmal (Web)"/>
    <w:basedOn w:val="a"/>
    <w:semiHidden/>
    <w:unhideWhenUsed/>
    <w:rsid w:val="007C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60D38-7BD2-467C-BE9A-50997D0B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User</cp:lastModifiedBy>
  <cp:revision>5</cp:revision>
  <dcterms:created xsi:type="dcterms:W3CDTF">2018-04-25T13:12:00Z</dcterms:created>
  <dcterms:modified xsi:type="dcterms:W3CDTF">2018-05-10T06:21:00Z</dcterms:modified>
</cp:coreProperties>
</file>