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F" w:rsidRDefault="00DB736F" w:rsidP="00DB73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E67E3B" w:rsidP="00DB736F">
      <w:pPr>
        <w:jc w:val="both"/>
      </w:pPr>
      <w:r>
        <w:t>1</w:t>
      </w:r>
      <w:r w:rsidR="00D450B5">
        <w:t>8</w:t>
      </w:r>
      <w:r w:rsidR="00DB736F" w:rsidRPr="00BA1C2A">
        <w:t>.</w:t>
      </w:r>
      <w:r w:rsidR="00DB736F">
        <w:t>01</w:t>
      </w:r>
      <w:r w:rsidR="00DB736F" w:rsidRPr="00BA1C2A">
        <w:t>.</w:t>
      </w:r>
      <w:r w:rsidR="00DB736F">
        <w:t>201</w:t>
      </w:r>
      <w:r w:rsidR="00D450B5">
        <w:t>8</w:t>
      </w:r>
      <w:r w:rsidR="00DB736F">
        <w:t xml:space="preserve">г. </w:t>
      </w:r>
      <w:r w:rsidR="00DB736F" w:rsidRPr="00BA1C2A">
        <w:t>№</w:t>
      </w:r>
      <w:r w:rsidR="003D1906">
        <w:t xml:space="preserve"> </w:t>
      </w:r>
      <w:r w:rsidR="00AD3FC7">
        <w:t>10</w:t>
      </w:r>
      <w:r w:rsidR="00DB736F" w:rsidRPr="00BA1C2A">
        <w:t xml:space="preserve"> </w:t>
      </w:r>
    </w:p>
    <w:p w:rsidR="00DB736F" w:rsidRPr="0022205A" w:rsidRDefault="00DB736F" w:rsidP="00DB736F">
      <w:pPr>
        <w:jc w:val="both"/>
      </w:pPr>
    </w:p>
    <w:p w:rsidR="00DB736F" w:rsidRPr="00BA1C2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DB736F" w:rsidP="00DB736F">
      <w:pPr>
        <w:jc w:val="both"/>
      </w:pPr>
      <w:r>
        <w:t>на 1 квартал 201</w:t>
      </w:r>
      <w:r w:rsidR="00D450B5">
        <w:t>8</w:t>
      </w:r>
      <w:r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4B7BF0" w:rsidRDefault="00DB736F" w:rsidP="00DB736F">
      <w:pPr>
        <w:ind w:firstLine="567"/>
        <w:jc w:val="both"/>
      </w:pPr>
      <w:r w:rsidRPr="004B7BF0">
        <w:t xml:space="preserve">В целях реализации на территории 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>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</w:t>
      </w:r>
      <w:r w:rsidRPr="004B7BF0">
        <w:rPr>
          <w:rStyle w:val="FontStyle12"/>
        </w:rPr>
        <w:t>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</w:t>
      </w:r>
      <w:r>
        <w:rPr>
          <w:rStyle w:val="FontStyle12"/>
        </w:rPr>
        <w:t>дерации на первое полугодие 201</w:t>
      </w:r>
      <w:r w:rsidR="00D450B5">
        <w:rPr>
          <w:rStyle w:val="FontStyle12"/>
        </w:rPr>
        <w:t>8</w:t>
      </w:r>
      <w:r w:rsidRPr="004B7BF0">
        <w:rPr>
          <w:rStyle w:val="FontStyle12"/>
        </w:rPr>
        <w:t xml:space="preserve"> года и показателей средней рыночной стоимости одного квадратного метра общей площади жилого помещения по субъектам Российской </w:t>
      </w:r>
      <w:r>
        <w:rPr>
          <w:rStyle w:val="FontStyle12"/>
        </w:rPr>
        <w:t>Федерации на 1 квартал 201</w:t>
      </w:r>
      <w:r w:rsidR="00767723">
        <w:rPr>
          <w:rStyle w:val="FontStyle12"/>
        </w:rPr>
        <w:t>8</w:t>
      </w:r>
      <w:r>
        <w:rPr>
          <w:rStyle w:val="FontStyle12"/>
        </w:rPr>
        <w:t xml:space="preserve"> года» от 2</w:t>
      </w:r>
      <w:r w:rsidR="00D450B5">
        <w:rPr>
          <w:rStyle w:val="FontStyle12"/>
        </w:rPr>
        <w:t>0</w:t>
      </w:r>
      <w:r>
        <w:rPr>
          <w:rStyle w:val="FontStyle12"/>
        </w:rPr>
        <w:t>.12.201</w:t>
      </w:r>
      <w:r w:rsidR="00D450B5">
        <w:rPr>
          <w:rStyle w:val="FontStyle12"/>
        </w:rPr>
        <w:t>7</w:t>
      </w:r>
      <w:r w:rsidRPr="004B7BF0">
        <w:rPr>
          <w:rStyle w:val="FontStyle12"/>
        </w:rPr>
        <w:t xml:space="preserve"> года № </w:t>
      </w:r>
      <w:r>
        <w:rPr>
          <w:rStyle w:val="FontStyle12"/>
        </w:rPr>
        <w:t>1</w:t>
      </w:r>
      <w:r w:rsidR="00D450B5">
        <w:rPr>
          <w:rStyle w:val="FontStyle12"/>
        </w:rPr>
        <w:t>691</w:t>
      </w:r>
      <w:r w:rsidRPr="004B7BF0">
        <w:rPr>
          <w:rStyle w:val="FontStyle12"/>
        </w:rPr>
        <w:t xml:space="preserve">/пр, </w:t>
      </w:r>
      <w:r w:rsidRPr="004B7BF0">
        <w:t xml:space="preserve">администрация 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r w:rsidRPr="004B7BF0">
        <w:rPr>
          <w:b/>
        </w:rPr>
        <w:t>п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DB736F" w:rsidRPr="004B7BF0" w:rsidRDefault="00DB736F" w:rsidP="00DB736F">
      <w:pPr>
        <w:jc w:val="both"/>
      </w:pPr>
      <w:r>
        <w:t>1. Утвердить на 1 квартал 201</w:t>
      </w:r>
      <w:r w:rsidR="00D450B5">
        <w:t>8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размере  </w:t>
      </w:r>
      <w:r>
        <w:t>4</w:t>
      </w:r>
      <w:r w:rsidR="00714BA4">
        <w:t>3099</w:t>
      </w:r>
      <w:r w:rsidRPr="006D4C93">
        <w:t xml:space="preserve"> </w:t>
      </w:r>
      <w:r w:rsidRPr="004B7BF0">
        <w:t>рублей, согласно приложению.</w:t>
      </w:r>
    </w:p>
    <w:p w:rsidR="00DB736F" w:rsidRPr="004B7BF0" w:rsidRDefault="00DB736F" w:rsidP="00DB736F">
      <w:pPr>
        <w:ind w:firstLine="567"/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:rsidR="00DB736F" w:rsidRDefault="00DB736F" w:rsidP="00DB736F">
      <w:pPr>
        <w:jc w:val="both"/>
        <w:rPr>
          <w:sz w:val="28"/>
        </w:rPr>
      </w:pPr>
      <w:r w:rsidRPr="004B7BF0">
        <w:t xml:space="preserve">        3.  Контроль за исполнением  постановления  оставляю за собой</w:t>
      </w:r>
      <w:r>
        <w:rPr>
          <w:sz w:val="28"/>
        </w:rPr>
        <w:t>.</w:t>
      </w:r>
    </w:p>
    <w:p w:rsidR="00DB736F" w:rsidRPr="00BA1C2A" w:rsidRDefault="00DB736F" w:rsidP="00DB736F">
      <w:pPr>
        <w:jc w:val="both"/>
      </w:pPr>
    </w:p>
    <w:p w:rsidR="00DB736F" w:rsidRPr="00BA1C2A" w:rsidRDefault="00DB736F" w:rsidP="00DB736F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>Ю.А. Эсминович</w:t>
      </w:r>
      <w:r w:rsidRPr="00BA1C2A">
        <w:t xml:space="preserve">      </w:t>
      </w:r>
    </w:p>
    <w:p w:rsidR="00716DF7" w:rsidRDefault="00716DF7" w:rsidP="00DB736F">
      <w:pPr>
        <w:jc w:val="both"/>
      </w:pPr>
    </w:p>
    <w:p w:rsidR="00DB736F" w:rsidRDefault="00DB736F" w:rsidP="00DB736F">
      <w:pPr>
        <w:jc w:val="both"/>
      </w:pPr>
    </w:p>
    <w:p w:rsidR="00DB736F" w:rsidRDefault="00DB736F" w:rsidP="00DB736F">
      <w:pPr>
        <w:jc w:val="right"/>
      </w:pPr>
      <w:r w:rsidRPr="0050160B">
        <w:lastRenderedPageBreak/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DB736F" w:rsidRPr="0050160B" w:rsidRDefault="00DB736F" w:rsidP="00DB736F">
      <w:pPr>
        <w:jc w:val="right"/>
      </w:pPr>
      <w:r>
        <w:t xml:space="preserve">от </w:t>
      </w:r>
      <w:r w:rsidR="00D450B5">
        <w:t>18</w:t>
      </w:r>
      <w:r>
        <w:t>.01.201</w:t>
      </w:r>
      <w:r w:rsidR="00D450B5">
        <w:t>8</w:t>
      </w:r>
      <w:r>
        <w:t xml:space="preserve"> г. №</w:t>
      </w:r>
      <w:r w:rsidR="001A62DB">
        <w:t xml:space="preserve"> </w:t>
      </w:r>
      <w:r>
        <w:t xml:space="preserve"> </w:t>
      </w:r>
      <w:r w:rsidR="00AD3FC7">
        <w:t>10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квартал 201</w:t>
      </w:r>
      <w:r w:rsidR="00D450B5">
        <w:rPr>
          <w:b/>
        </w:rPr>
        <w:t>8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>Ст. кред. = 51</w:t>
      </w:r>
      <w:r w:rsidR="00714BA4">
        <w:t>260</w:t>
      </w:r>
      <w:r w:rsidRPr="00C413E3">
        <w:t xml:space="preserve"> рублей</w:t>
      </w:r>
    </w:p>
    <w:p w:rsidR="00DB736F" w:rsidRPr="004D2D19" w:rsidRDefault="00DB736F" w:rsidP="00DB736F">
      <w:r w:rsidRPr="004D2D19">
        <w:t>ОАО «Ленинградское обл. жилищное агентство ипотечного кредитования</w:t>
      </w:r>
      <w:r w:rsidR="00714BA4">
        <w:t>»</w:t>
      </w:r>
      <w:r w:rsidRPr="004D2D19">
        <w:t xml:space="preserve"> </w:t>
      </w:r>
    </w:p>
    <w:p w:rsidR="00DB736F" w:rsidRDefault="00DB736F" w:rsidP="00DB736F"/>
    <w:p w:rsidR="00DB736F" w:rsidRPr="004D2D19" w:rsidRDefault="00DB736F" w:rsidP="00DB736F">
      <w:r>
        <w:t xml:space="preserve">СТ. строй </w:t>
      </w:r>
      <w:r w:rsidRPr="004D2D19">
        <w:t>=</w:t>
      </w:r>
      <w:r w:rsidR="003D2F7F">
        <w:t xml:space="preserve"> 4</w:t>
      </w:r>
      <w:r w:rsidR="00714BA4">
        <w:t>7</w:t>
      </w:r>
      <w:r>
        <w:t>000 рублей</w:t>
      </w:r>
    </w:p>
    <w:p w:rsidR="00DB736F" w:rsidRDefault="00DB736F" w:rsidP="00DB736F">
      <w:r>
        <w:t>ООО «Финнранта Строй</w:t>
      </w:r>
      <w:r w:rsidRPr="004D2D19">
        <w:t xml:space="preserve">» = </w:t>
      </w:r>
      <w:r>
        <w:t>4</w:t>
      </w:r>
      <w:r w:rsidR="00714BA4">
        <w:t>7</w:t>
      </w:r>
      <w:r>
        <w:t>000 рублей</w:t>
      </w:r>
    </w:p>
    <w:p w:rsidR="00DB736F" w:rsidRPr="004D2D19" w:rsidRDefault="00DB736F" w:rsidP="00DB736F"/>
    <w:p w:rsidR="00DB736F" w:rsidRPr="004D2D19" w:rsidRDefault="00DB736F" w:rsidP="00DB736F">
      <w:r>
        <w:t>Ст. дог.</w:t>
      </w:r>
      <w:r w:rsidRPr="004D2D19">
        <w:t>=</w:t>
      </w:r>
      <w:r>
        <w:t xml:space="preserve">  </w:t>
      </w:r>
      <w:r w:rsidR="003D2F7F">
        <w:t>2</w:t>
      </w:r>
      <w:r w:rsidR="00714BA4">
        <w:t>6</w:t>
      </w:r>
      <w:r w:rsidR="003D2F7F">
        <w:t>250</w:t>
      </w:r>
      <w:r>
        <w:t xml:space="preserve"> рублей</w:t>
      </w:r>
    </w:p>
    <w:p w:rsidR="00DB736F" w:rsidRPr="0050160B" w:rsidRDefault="00DB736F" w:rsidP="00DB736F">
      <w:r w:rsidRPr="004D2D19">
        <w:t xml:space="preserve">ООО </w:t>
      </w:r>
      <w:r>
        <w:t xml:space="preserve"> </w:t>
      </w:r>
      <w:r w:rsidRPr="004D2D19">
        <w:t>«</w:t>
      </w:r>
      <w:r>
        <w:t>Гарант-Сервис</w:t>
      </w:r>
      <w:r w:rsidRPr="004D2D19">
        <w:t>»</w:t>
      </w:r>
      <w:r>
        <w:t>= 2</w:t>
      </w:r>
      <w:r w:rsidR="00714BA4">
        <w:t>6</w:t>
      </w:r>
      <w:r>
        <w:t>250</w:t>
      </w:r>
    </w:p>
    <w:p w:rsidR="00DB736F" w:rsidRPr="0050160B" w:rsidRDefault="00DB736F" w:rsidP="00DB736F"/>
    <w:p w:rsidR="00DB736F" w:rsidRPr="0050160B" w:rsidRDefault="00DB736F" w:rsidP="00DB736F">
      <w:r>
        <w:t>Ст. гос. статистики = 5</w:t>
      </w:r>
      <w:r w:rsidR="00714BA4">
        <w:t>2919</w:t>
      </w:r>
      <w:r>
        <w:t xml:space="preserve"> рублей</w:t>
      </w:r>
    </w:p>
    <w:p w:rsidR="00DB736F" w:rsidRPr="0050160B" w:rsidRDefault="00DB736F" w:rsidP="00DB736F"/>
    <w:p w:rsidR="00DB736F" w:rsidRDefault="00DB736F" w:rsidP="00DB736F">
      <w:r w:rsidRPr="0050160B">
        <w:t>Ср.кв.м.= (Ст.кред.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r w:rsidRPr="0050160B">
        <w:t>Ст.дог.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Ст.строй. </w:t>
      </w:r>
      <w:r w:rsidRPr="0050160B">
        <w:t>+ Ст.</w:t>
      </w:r>
      <w:r>
        <w:t>гос.</w:t>
      </w:r>
      <w:r w:rsidRPr="0050160B">
        <w:t>стат</w:t>
      </w:r>
      <w:r>
        <w:t xml:space="preserve">.) : 4 = </w:t>
      </w:r>
    </w:p>
    <w:p w:rsidR="00DB736F" w:rsidRPr="0050160B" w:rsidRDefault="00DB736F" w:rsidP="00DB736F">
      <w:r>
        <w:t>(</w:t>
      </w:r>
      <w:r w:rsidR="003D569B">
        <w:t>51</w:t>
      </w:r>
      <w:r w:rsidR="00714BA4">
        <w:t>260</w:t>
      </w:r>
      <w:r>
        <w:t xml:space="preserve"> х 0,92 + </w:t>
      </w:r>
      <w:r w:rsidR="003D569B">
        <w:t>2</w:t>
      </w:r>
      <w:r w:rsidR="00714BA4">
        <w:t>6</w:t>
      </w:r>
      <w:r w:rsidR="003D569B">
        <w:t>250</w:t>
      </w:r>
      <w:r>
        <w:t xml:space="preserve"> х 0,92 + </w:t>
      </w:r>
      <w:r w:rsidR="003D569B">
        <w:t>4</w:t>
      </w:r>
      <w:r w:rsidR="00714BA4">
        <w:t>7</w:t>
      </w:r>
      <w:r w:rsidR="003D569B">
        <w:t>000</w:t>
      </w:r>
      <w:r>
        <w:t xml:space="preserve"> + </w:t>
      </w:r>
      <w:r w:rsidR="003D569B">
        <w:t>5</w:t>
      </w:r>
      <w:r w:rsidR="00714BA4">
        <w:t>2919</w:t>
      </w:r>
      <w:r>
        <w:t>) : 4 = 4</w:t>
      </w:r>
      <w:r w:rsidR="00714BA4">
        <w:t>2807</w:t>
      </w:r>
      <w:r>
        <w:t xml:space="preserve"> рублей 0</w:t>
      </w:r>
      <w:r w:rsidR="00714BA4">
        <w:t>5</w:t>
      </w:r>
      <w:r>
        <w:t xml:space="preserve"> коп</w:t>
      </w:r>
    </w:p>
    <w:p w:rsidR="00DB736F" w:rsidRPr="0050160B" w:rsidRDefault="00DB736F" w:rsidP="00DB736F"/>
    <w:p w:rsidR="00DB736F" w:rsidRDefault="00DB736F" w:rsidP="00DB736F">
      <w:r w:rsidRPr="00407A5B">
        <w:rPr>
          <w:b/>
        </w:rPr>
        <w:t>Ср.ст.кв.м.</w:t>
      </w:r>
      <w:r w:rsidRPr="0050160B">
        <w:t xml:space="preserve">= </w:t>
      </w:r>
      <w:r>
        <w:t>4</w:t>
      </w:r>
      <w:r w:rsidR="00714BA4">
        <w:t>2807</w:t>
      </w:r>
      <w:r>
        <w:t>,0</w:t>
      </w:r>
      <w:r w:rsidR="00714BA4">
        <w:t>5</w:t>
      </w:r>
      <w:r>
        <w:t xml:space="preserve"> х 1,01</w:t>
      </w:r>
      <w:r w:rsidR="00714BA4">
        <w:t>3</w:t>
      </w:r>
      <w:r w:rsidRPr="0050160B">
        <w:t>=</w:t>
      </w:r>
      <w:r>
        <w:t xml:space="preserve"> 4</w:t>
      </w:r>
      <w:r w:rsidR="00714BA4">
        <w:t>3363</w:t>
      </w:r>
      <w:r>
        <w:t xml:space="preserve"> рублей </w:t>
      </w:r>
      <w:r w:rsidR="00714BA4">
        <w:t>54</w:t>
      </w:r>
      <w:r>
        <w:t xml:space="preserve">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кв.м общей площади жилья в муниципальных образованиях Ленинградской области и стоимости 1 кв.м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552.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>Приказом Министерства строительства и жилищно-коммунального хозяйства РФ от 2</w:t>
      </w:r>
      <w:r w:rsidR="00D450B5">
        <w:rPr>
          <w:rStyle w:val="2"/>
        </w:rPr>
        <w:t>0</w:t>
      </w:r>
      <w:r>
        <w:rPr>
          <w:rStyle w:val="2"/>
        </w:rPr>
        <w:t>.12.201</w:t>
      </w:r>
      <w:r w:rsidR="00D450B5">
        <w:rPr>
          <w:rStyle w:val="2"/>
        </w:rPr>
        <w:t>7</w:t>
      </w:r>
      <w:r>
        <w:rPr>
          <w:rStyle w:val="2"/>
        </w:rPr>
        <w:t xml:space="preserve"> г. №1</w:t>
      </w:r>
      <w:r w:rsidR="00D450B5">
        <w:rPr>
          <w:rStyle w:val="2"/>
        </w:rPr>
        <w:t>691</w:t>
      </w:r>
      <w:r>
        <w:rPr>
          <w:rStyle w:val="2"/>
        </w:rPr>
        <w:t>/пр утвержден норматив стоимости 1 квадратного метра общей площади жилого помещения по Ленинградской области па 1 квартал 201</w:t>
      </w:r>
      <w:r w:rsidR="00D450B5">
        <w:rPr>
          <w:rStyle w:val="2"/>
        </w:rPr>
        <w:t>8</w:t>
      </w:r>
      <w:r>
        <w:rPr>
          <w:rStyle w:val="2"/>
        </w:rPr>
        <w:t xml:space="preserve"> года в размере 4</w:t>
      </w:r>
      <w:r w:rsidR="00D450B5">
        <w:rPr>
          <w:rStyle w:val="2"/>
        </w:rPr>
        <w:t>3099</w:t>
      </w:r>
      <w:r>
        <w:rPr>
          <w:rStyle w:val="2"/>
        </w:rPr>
        <w:t xml:space="preserve">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>
        <w:rPr>
          <w:rStyle w:val="20"/>
        </w:rPr>
        <w:t xml:space="preserve">I </w:t>
      </w:r>
      <w:r>
        <w:rPr>
          <w:rStyle w:val="2"/>
        </w:rPr>
        <w:t>квартал 201</w:t>
      </w:r>
      <w:r w:rsidR="00767723">
        <w:rPr>
          <w:rStyle w:val="2"/>
        </w:rPr>
        <w:t>8</w:t>
      </w:r>
      <w:r>
        <w:rPr>
          <w:rStyle w:val="2"/>
        </w:rPr>
        <w:t xml:space="preserve"> года утверждаемый </w:t>
      </w:r>
      <w:r>
        <w:rPr>
          <w:rStyle w:val="20"/>
        </w:rPr>
        <w:t>СТ.кв.м = 4</w:t>
      </w:r>
      <w:r w:rsidR="00D450B5">
        <w:rPr>
          <w:rStyle w:val="20"/>
        </w:rPr>
        <w:t>3099</w:t>
      </w:r>
      <w:r>
        <w:rPr>
          <w:rStyle w:val="20"/>
        </w:rPr>
        <w:t xml:space="preserve"> рублей</w:t>
      </w:r>
      <w:r>
        <w:t xml:space="preserve">                        </w:t>
      </w:r>
    </w:p>
    <w:p w:rsidR="00173EAB" w:rsidRDefault="002E085A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190B7F"/>
    <w:rsid w:val="001A62DB"/>
    <w:rsid w:val="002E085A"/>
    <w:rsid w:val="003D1906"/>
    <w:rsid w:val="003D2F7F"/>
    <w:rsid w:val="003D569B"/>
    <w:rsid w:val="00714BA4"/>
    <w:rsid w:val="00716DF7"/>
    <w:rsid w:val="00767723"/>
    <w:rsid w:val="007A2D06"/>
    <w:rsid w:val="00A321D2"/>
    <w:rsid w:val="00AD3FC7"/>
    <w:rsid w:val="00B5703A"/>
    <w:rsid w:val="00D450B5"/>
    <w:rsid w:val="00DB736F"/>
    <w:rsid w:val="00E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2</cp:revision>
  <dcterms:created xsi:type="dcterms:W3CDTF">2018-01-22T07:51:00Z</dcterms:created>
  <dcterms:modified xsi:type="dcterms:W3CDTF">2018-01-22T07:51:00Z</dcterms:modified>
</cp:coreProperties>
</file>