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A9F0DA" w14:textId="77777777" w:rsidR="00ED33FE" w:rsidRPr="003C3555" w:rsidRDefault="00ED33FE" w:rsidP="003C3555">
      <w:pPr>
        <w:jc w:val="both"/>
        <w:rPr>
          <w:iCs/>
          <w:color w:val="000000"/>
        </w:rPr>
      </w:pPr>
      <w:bookmarkStart w:id="0" w:name="_GoBack"/>
      <w:r w:rsidRPr="003C3555">
        <w:rPr>
          <w:iCs/>
          <w:color w:val="000000"/>
        </w:rPr>
        <w:t>В соответствии с проведенными социологическими исследованиями на территории государственного природ</w:t>
      </w:r>
      <w:r w:rsidR="00EB19BC" w:rsidRPr="003C3555">
        <w:rPr>
          <w:iCs/>
          <w:color w:val="000000"/>
        </w:rPr>
        <w:t>ного заказника «</w:t>
      </w:r>
      <w:proofErr w:type="spellStart"/>
      <w:r w:rsidR="00EB19BC" w:rsidRPr="003C3555">
        <w:rPr>
          <w:iCs/>
          <w:color w:val="000000"/>
        </w:rPr>
        <w:t>Кургальский</w:t>
      </w:r>
      <w:proofErr w:type="spellEnd"/>
      <w:r w:rsidR="00EB19BC" w:rsidRPr="003C3555">
        <w:rPr>
          <w:iCs/>
          <w:color w:val="000000"/>
        </w:rPr>
        <w:t xml:space="preserve">» в </w:t>
      </w:r>
      <w:r w:rsidRPr="003C3555">
        <w:rPr>
          <w:iCs/>
          <w:color w:val="000000"/>
        </w:rPr>
        <w:t>2019-2020 годах</w:t>
      </w:r>
      <w:r w:rsidRPr="003C3555">
        <w:rPr>
          <w:iCs/>
          <w:color w:val="000000"/>
          <w:lang w:val="es-CO"/>
        </w:rPr>
        <w:t xml:space="preserve"> </w:t>
      </w:r>
      <w:r w:rsidRPr="003C3555">
        <w:rPr>
          <w:iCs/>
          <w:color w:val="000000"/>
        </w:rPr>
        <w:t xml:space="preserve">существенно увеличился поток туристов, что в свою очередь привело к увеличению числа нарушений режима особой охраны заказника. </w:t>
      </w:r>
      <w:r w:rsidRPr="003C3555">
        <w:rPr>
          <w:iCs/>
          <w:color w:val="000000"/>
          <w:lang w:val="es-CO"/>
        </w:rPr>
        <w:t xml:space="preserve">Имеющихся в настоящее время ресурсов </w:t>
      </w:r>
      <w:r w:rsidRPr="003C3555">
        <w:rPr>
          <w:iCs/>
          <w:color w:val="000000"/>
        </w:rPr>
        <w:t>Дирекции</w:t>
      </w:r>
      <w:r w:rsidRPr="003C3555">
        <w:rPr>
          <w:iCs/>
          <w:color w:val="000000"/>
          <w:lang w:val="es-CO"/>
        </w:rPr>
        <w:t xml:space="preserve"> </w:t>
      </w:r>
      <w:r w:rsidRPr="003C3555">
        <w:rPr>
          <w:iCs/>
          <w:color w:val="000000"/>
        </w:rPr>
        <w:t>особо охраняемых природных территорий Ленинградской области – филиал ЛОГКУ «Ленобллес»</w:t>
      </w:r>
      <w:r w:rsidRPr="003C3555">
        <w:rPr>
          <w:iCs/>
          <w:color w:val="000000"/>
          <w:lang w:val="es-CO"/>
        </w:rPr>
        <w:t xml:space="preserve"> </w:t>
      </w:r>
      <w:r w:rsidRPr="003C3555">
        <w:rPr>
          <w:iCs/>
          <w:color w:val="000000"/>
        </w:rPr>
        <w:t xml:space="preserve"> (Дирекция ООПТ) </w:t>
      </w:r>
      <w:r w:rsidRPr="003C3555">
        <w:rPr>
          <w:iCs/>
          <w:color w:val="000000"/>
          <w:lang w:val="es-CO"/>
        </w:rPr>
        <w:t xml:space="preserve">недостаточно для </w:t>
      </w:r>
      <w:r w:rsidRPr="003C3555">
        <w:rPr>
          <w:iCs/>
          <w:color w:val="000000"/>
        </w:rPr>
        <w:t xml:space="preserve">обеспечения действенной охраны территории заказника. В этой связи принято решение о привлечении </w:t>
      </w:r>
      <w:r w:rsidRPr="003C3555">
        <w:rPr>
          <w:iCs/>
          <w:color w:val="000000"/>
          <w:lang w:val="es-CO"/>
        </w:rPr>
        <w:t xml:space="preserve"> частн</w:t>
      </w:r>
      <w:r w:rsidRPr="003C3555">
        <w:rPr>
          <w:iCs/>
          <w:color w:val="000000"/>
        </w:rPr>
        <w:t xml:space="preserve">ого </w:t>
      </w:r>
      <w:r w:rsidRPr="003C3555">
        <w:rPr>
          <w:iCs/>
          <w:color w:val="000000"/>
          <w:lang w:val="es-CO"/>
        </w:rPr>
        <w:t>охранно</w:t>
      </w:r>
      <w:proofErr w:type="spellStart"/>
      <w:r w:rsidRPr="003C3555">
        <w:rPr>
          <w:iCs/>
          <w:color w:val="000000"/>
        </w:rPr>
        <w:t>го</w:t>
      </w:r>
      <w:proofErr w:type="spellEnd"/>
      <w:r w:rsidRPr="003C3555">
        <w:rPr>
          <w:iCs/>
          <w:color w:val="000000"/>
          <w:lang w:val="es-CO"/>
        </w:rPr>
        <w:t xml:space="preserve"> предприяти</w:t>
      </w:r>
      <w:r w:rsidRPr="003C3555">
        <w:rPr>
          <w:iCs/>
          <w:color w:val="000000"/>
        </w:rPr>
        <w:t xml:space="preserve">я </w:t>
      </w:r>
      <w:r w:rsidRPr="003C3555">
        <w:rPr>
          <w:iCs/>
          <w:color w:val="000000"/>
          <w:lang w:val="es-CO"/>
        </w:rPr>
        <w:t xml:space="preserve">для содействия </w:t>
      </w:r>
      <w:r w:rsidRPr="003C3555">
        <w:rPr>
          <w:iCs/>
          <w:color w:val="000000"/>
        </w:rPr>
        <w:t xml:space="preserve">специалисту Дирекции ООПТ </w:t>
      </w:r>
      <w:r w:rsidRPr="003C3555">
        <w:rPr>
          <w:iCs/>
          <w:color w:val="000000"/>
          <w:lang w:val="es-CO"/>
        </w:rPr>
        <w:t>в патрулировании и охране территории заказника</w:t>
      </w:r>
      <w:r w:rsidRPr="003C3555">
        <w:rPr>
          <w:iCs/>
          <w:color w:val="000000"/>
        </w:rPr>
        <w:t xml:space="preserve">. </w:t>
      </w:r>
      <w:r w:rsidRPr="003C3555">
        <w:rPr>
          <w:iCs/>
          <w:color w:val="000000"/>
          <w:lang w:val="es-CO"/>
        </w:rPr>
        <w:t xml:space="preserve">Этот шаг стал возможным благодаря финансовой поддержке компании </w:t>
      </w:r>
      <w:r w:rsidRPr="003C3555">
        <w:rPr>
          <w:iCs/>
          <w:color w:val="000000"/>
          <w:lang w:val="en-GB"/>
        </w:rPr>
        <w:t>Nord</w:t>
      </w:r>
      <w:r w:rsidRPr="003C3555">
        <w:rPr>
          <w:iCs/>
          <w:color w:val="000000"/>
        </w:rPr>
        <w:t xml:space="preserve"> </w:t>
      </w:r>
      <w:r w:rsidRPr="003C3555">
        <w:rPr>
          <w:iCs/>
          <w:color w:val="000000"/>
          <w:lang w:val="en-GB"/>
        </w:rPr>
        <w:t>Stream</w:t>
      </w:r>
      <w:r w:rsidRPr="003C3555">
        <w:rPr>
          <w:iCs/>
          <w:color w:val="000000"/>
        </w:rPr>
        <w:t xml:space="preserve"> 2 </w:t>
      </w:r>
      <w:r w:rsidRPr="003C3555">
        <w:rPr>
          <w:iCs/>
          <w:color w:val="000000"/>
          <w:lang w:val="en-GB"/>
        </w:rPr>
        <w:t>AG</w:t>
      </w:r>
      <w:r w:rsidRPr="003C3555">
        <w:rPr>
          <w:iCs/>
          <w:color w:val="000000"/>
        </w:rPr>
        <w:t>.</w:t>
      </w:r>
    </w:p>
    <w:p w14:paraId="2C89D900" w14:textId="77777777" w:rsidR="00ED33FE" w:rsidRPr="003C3555" w:rsidRDefault="00ED33FE" w:rsidP="003C3555">
      <w:pPr>
        <w:jc w:val="both"/>
        <w:rPr>
          <w:iCs/>
          <w:color w:val="000000"/>
        </w:rPr>
      </w:pPr>
    </w:p>
    <w:p w14:paraId="3F56ADDE" w14:textId="0B438FFB" w:rsidR="00ED33FE" w:rsidRPr="003C3555" w:rsidRDefault="00ED33FE" w:rsidP="003C3555">
      <w:pPr>
        <w:jc w:val="both"/>
        <w:rPr>
          <w:iCs/>
          <w:color w:val="000000"/>
        </w:rPr>
      </w:pPr>
      <w:r w:rsidRPr="003C3555">
        <w:rPr>
          <w:iCs/>
          <w:color w:val="000000"/>
          <w:lang w:val="es-CO"/>
        </w:rPr>
        <w:t>Частное охранное предприятие</w:t>
      </w:r>
      <w:r w:rsidRPr="003C3555">
        <w:rPr>
          <w:iCs/>
          <w:color w:val="000000"/>
        </w:rPr>
        <w:t xml:space="preserve"> «</w:t>
      </w:r>
      <w:r w:rsidRPr="003C3555">
        <w:rPr>
          <w:iCs/>
          <w:color w:val="000000"/>
          <w:lang w:val="es-CO"/>
        </w:rPr>
        <w:t>Стаф Секьюрити</w:t>
      </w:r>
      <w:r w:rsidRPr="003C3555">
        <w:rPr>
          <w:iCs/>
          <w:color w:val="000000"/>
        </w:rPr>
        <w:t xml:space="preserve">» </w:t>
      </w:r>
      <w:r w:rsidRPr="003C3555">
        <w:rPr>
          <w:iCs/>
          <w:color w:val="000000"/>
          <w:lang w:val="es-CO"/>
        </w:rPr>
        <w:t>будет патрулировать территорию природного заказника</w:t>
      </w:r>
      <w:r w:rsidRPr="003C3555">
        <w:rPr>
          <w:iCs/>
          <w:color w:val="000000"/>
        </w:rPr>
        <w:t xml:space="preserve"> «</w:t>
      </w:r>
      <w:r w:rsidRPr="003C3555">
        <w:rPr>
          <w:iCs/>
          <w:color w:val="000000"/>
          <w:lang w:val="es-CO"/>
        </w:rPr>
        <w:t>Кургальский</w:t>
      </w:r>
      <w:r w:rsidRPr="003C3555">
        <w:rPr>
          <w:iCs/>
          <w:color w:val="000000"/>
        </w:rPr>
        <w:t xml:space="preserve">» </w:t>
      </w:r>
      <w:r w:rsidRPr="003C3555">
        <w:rPr>
          <w:iCs/>
          <w:color w:val="000000"/>
          <w:lang w:val="es-CO"/>
        </w:rPr>
        <w:t xml:space="preserve">под руководством Дирекции ООПТ </w:t>
      </w:r>
      <w:r w:rsidRPr="003C3555">
        <w:rPr>
          <w:iCs/>
          <w:color w:val="000000"/>
        </w:rPr>
        <w:t xml:space="preserve">и </w:t>
      </w:r>
      <w:r w:rsidRPr="003C3555">
        <w:rPr>
          <w:iCs/>
          <w:color w:val="000000"/>
          <w:lang w:val="es-CO"/>
        </w:rPr>
        <w:t xml:space="preserve">Комитета по природным ресурсам </w:t>
      </w:r>
      <w:r w:rsidRPr="003C3555">
        <w:rPr>
          <w:iCs/>
          <w:color w:val="000000"/>
        </w:rPr>
        <w:t xml:space="preserve">Ленинградской области </w:t>
      </w:r>
      <w:r w:rsidR="00EB19BC" w:rsidRPr="003C3555">
        <w:rPr>
          <w:iCs/>
          <w:color w:val="000000"/>
        </w:rPr>
        <w:t>ежедневно</w:t>
      </w:r>
      <w:r w:rsidR="00EB19BC" w:rsidRPr="003C3555">
        <w:rPr>
          <w:iCs/>
          <w:color w:val="000000"/>
          <w:lang w:val="es-CO"/>
        </w:rPr>
        <w:t xml:space="preserve"> </w:t>
      </w:r>
      <w:r w:rsidRPr="003C3555">
        <w:rPr>
          <w:iCs/>
          <w:color w:val="000000"/>
          <w:lang w:val="es-CO"/>
        </w:rPr>
        <w:t xml:space="preserve">в </w:t>
      </w:r>
      <w:r w:rsidR="00EB19BC" w:rsidRPr="003C3555">
        <w:rPr>
          <w:iCs/>
          <w:color w:val="000000"/>
        </w:rPr>
        <w:t xml:space="preserve">течение всего теплого сезона, начиная с мая и до октября 2021 </w:t>
      </w:r>
      <w:r w:rsidRPr="003C3555">
        <w:rPr>
          <w:iCs/>
          <w:color w:val="000000"/>
          <w:lang w:val="es-CO"/>
        </w:rPr>
        <w:t>года</w:t>
      </w:r>
      <w:r w:rsidR="00EB19BC" w:rsidRPr="003C3555">
        <w:rPr>
          <w:iCs/>
          <w:color w:val="000000"/>
        </w:rPr>
        <w:t xml:space="preserve">. </w:t>
      </w:r>
      <w:r w:rsidRPr="003C3555">
        <w:rPr>
          <w:iCs/>
          <w:color w:val="000000"/>
          <w:lang w:val="es-CO"/>
        </w:rPr>
        <w:t xml:space="preserve">Патрулирование будет осуществляться </w:t>
      </w:r>
      <w:r w:rsidRPr="003C3555">
        <w:rPr>
          <w:iCs/>
          <w:color w:val="000000"/>
        </w:rPr>
        <w:t xml:space="preserve">несколькими экипажами охранного предприятия </w:t>
      </w:r>
      <w:r w:rsidRPr="003C3555">
        <w:rPr>
          <w:iCs/>
          <w:color w:val="000000"/>
          <w:lang w:val="es-CO"/>
        </w:rPr>
        <w:t>пешком и на автомобиле с четкой маркировкой Комитета по природным ресурсам</w:t>
      </w:r>
      <w:r w:rsidRPr="003C3555">
        <w:rPr>
          <w:iCs/>
          <w:color w:val="000000"/>
        </w:rPr>
        <w:t>.</w:t>
      </w:r>
      <w:r w:rsidR="00D12CA9" w:rsidRPr="003C3555">
        <w:rPr>
          <w:iCs/>
          <w:color w:val="000000"/>
        </w:rPr>
        <w:t xml:space="preserve"> </w:t>
      </w:r>
    </w:p>
    <w:p w14:paraId="7B58E175" w14:textId="77777777" w:rsidR="00ED33FE" w:rsidRPr="003C3555" w:rsidRDefault="00ED33FE" w:rsidP="003C3555">
      <w:pPr>
        <w:jc w:val="both"/>
        <w:rPr>
          <w:iCs/>
          <w:color w:val="000000"/>
        </w:rPr>
      </w:pPr>
    </w:p>
    <w:p w14:paraId="1BCE2E1B" w14:textId="77777777" w:rsidR="00ED33FE" w:rsidRPr="003C3555" w:rsidRDefault="00ED33FE" w:rsidP="003C3555">
      <w:pPr>
        <w:jc w:val="both"/>
        <w:rPr>
          <w:iCs/>
          <w:color w:val="000000"/>
        </w:rPr>
      </w:pPr>
      <w:r w:rsidRPr="003C3555">
        <w:rPr>
          <w:iCs/>
          <w:color w:val="000000"/>
          <w:lang w:val="es-CO"/>
        </w:rPr>
        <w:t>Патруль будет проводить разъяснительную работу с посетителями и землепользователями о необходимости соблюдения режима особой охраны</w:t>
      </w:r>
      <w:r w:rsidRPr="003C3555">
        <w:rPr>
          <w:iCs/>
          <w:color w:val="000000"/>
        </w:rPr>
        <w:t xml:space="preserve">, </w:t>
      </w:r>
      <w:r w:rsidRPr="003C3555">
        <w:rPr>
          <w:iCs/>
          <w:color w:val="000000"/>
          <w:lang w:val="es-CO"/>
        </w:rPr>
        <w:t>в том числе раздавать информационные материалы</w:t>
      </w:r>
      <w:r w:rsidRPr="003C3555">
        <w:rPr>
          <w:iCs/>
          <w:color w:val="000000"/>
        </w:rPr>
        <w:t xml:space="preserve">. </w:t>
      </w:r>
      <w:r w:rsidRPr="003C3555">
        <w:rPr>
          <w:iCs/>
          <w:color w:val="000000"/>
          <w:lang w:val="es-CO"/>
        </w:rPr>
        <w:t>Патрули будут принимать всевозможные меры</w:t>
      </w:r>
      <w:r w:rsidRPr="003C3555">
        <w:rPr>
          <w:iCs/>
          <w:color w:val="000000"/>
        </w:rPr>
        <w:t xml:space="preserve">, </w:t>
      </w:r>
      <w:r w:rsidRPr="003C3555">
        <w:rPr>
          <w:iCs/>
          <w:color w:val="000000"/>
          <w:lang w:val="es-CO"/>
        </w:rPr>
        <w:t>направленные на предотвращение нарушений</w:t>
      </w:r>
      <w:r w:rsidRPr="003C3555">
        <w:rPr>
          <w:iCs/>
          <w:color w:val="000000"/>
        </w:rPr>
        <w:t xml:space="preserve">, </w:t>
      </w:r>
      <w:r w:rsidRPr="003C3555">
        <w:rPr>
          <w:iCs/>
          <w:color w:val="000000"/>
          <w:lang w:val="es-CO"/>
        </w:rPr>
        <w:t>путем незамедлительного информирования государственного инспектора по охране окружающей среды или иных компетентных органов</w:t>
      </w:r>
      <w:r w:rsidRPr="003C3555">
        <w:rPr>
          <w:iCs/>
          <w:color w:val="000000"/>
        </w:rPr>
        <w:t xml:space="preserve">. </w:t>
      </w:r>
      <w:r w:rsidRPr="003C3555">
        <w:rPr>
          <w:iCs/>
          <w:color w:val="000000"/>
          <w:lang w:val="es-CO"/>
        </w:rPr>
        <w:t>Кроме того</w:t>
      </w:r>
      <w:r w:rsidRPr="003C3555">
        <w:rPr>
          <w:iCs/>
          <w:color w:val="000000"/>
        </w:rPr>
        <w:t xml:space="preserve">, </w:t>
      </w:r>
      <w:r w:rsidRPr="003C3555">
        <w:rPr>
          <w:iCs/>
          <w:color w:val="000000"/>
          <w:lang w:val="es-CO"/>
        </w:rPr>
        <w:t>патрули будут осуществлять сбор доказательств в случае нарушения режима заказника</w:t>
      </w:r>
      <w:r w:rsidRPr="003C3555">
        <w:rPr>
          <w:iCs/>
          <w:color w:val="000000"/>
        </w:rPr>
        <w:t xml:space="preserve"> (</w:t>
      </w:r>
      <w:r w:rsidRPr="003C3555">
        <w:rPr>
          <w:iCs/>
          <w:color w:val="000000"/>
          <w:lang w:val="es-CO"/>
        </w:rPr>
        <w:t>фото</w:t>
      </w:r>
      <w:r w:rsidRPr="003C3555">
        <w:rPr>
          <w:iCs/>
          <w:color w:val="000000"/>
        </w:rPr>
        <w:t xml:space="preserve">- </w:t>
      </w:r>
      <w:r w:rsidRPr="003C3555">
        <w:rPr>
          <w:iCs/>
          <w:color w:val="000000"/>
          <w:lang w:val="es-CO"/>
        </w:rPr>
        <w:t>и видеосъемка</w:t>
      </w:r>
      <w:r w:rsidRPr="003C3555">
        <w:rPr>
          <w:iCs/>
          <w:color w:val="000000"/>
        </w:rPr>
        <w:t xml:space="preserve">). </w:t>
      </w:r>
    </w:p>
    <w:p w14:paraId="4FCB8B2A" w14:textId="77777777" w:rsidR="00ED33FE" w:rsidRPr="003C3555" w:rsidRDefault="00ED33FE" w:rsidP="003C3555">
      <w:pPr>
        <w:jc w:val="both"/>
        <w:rPr>
          <w:iCs/>
        </w:rPr>
      </w:pPr>
    </w:p>
    <w:p w14:paraId="4EA69D6D" w14:textId="39F74310" w:rsidR="00ED33FE" w:rsidRPr="003C3555" w:rsidRDefault="00ED33FE" w:rsidP="003C3555">
      <w:pPr>
        <w:jc w:val="both"/>
        <w:rPr>
          <w:iCs/>
        </w:rPr>
      </w:pPr>
      <w:r w:rsidRPr="003C3555">
        <w:rPr>
          <w:iCs/>
          <w:lang w:val="es-CO"/>
        </w:rPr>
        <w:t>С вопросами</w:t>
      </w:r>
      <w:r w:rsidRPr="003C3555">
        <w:rPr>
          <w:iCs/>
        </w:rPr>
        <w:t xml:space="preserve">, </w:t>
      </w:r>
      <w:r w:rsidRPr="003C3555">
        <w:rPr>
          <w:iCs/>
          <w:lang w:val="es-CO"/>
        </w:rPr>
        <w:t>предложениями или жалобами</w:t>
      </w:r>
      <w:r w:rsidRPr="003C3555">
        <w:rPr>
          <w:iCs/>
        </w:rPr>
        <w:t xml:space="preserve">, </w:t>
      </w:r>
      <w:r w:rsidRPr="003C3555">
        <w:rPr>
          <w:iCs/>
          <w:lang w:val="es-CO"/>
        </w:rPr>
        <w:t>касающимися патрулирования</w:t>
      </w:r>
      <w:r w:rsidRPr="003C3555">
        <w:rPr>
          <w:iCs/>
        </w:rPr>
        <w:t xml:space="preserve">, </w:t>
      </w:r>
      <w:r w:rsidRPr="003C3555">
        <w:rPr>
          <w:iCs/>
          <w:lang w:val="es-CO"/>
        </w:rPr>
        <w:t xml:space="preserve">просим обращаться к нам по электронной почте </w:t>
      </w:r>
      <w:proofErr w:type="spellStart"/>
      <w:r w:rsidRPr="003C3555">
        <w:rPr>
          <w:iCs/>
          <w:lang w:val="en-US"/>
        </w:rPr>
        <w:t>lpc</w:t>
      </w:r>
      <w:proofErr w:type="spellEnd"/>
      <w:r w:rsidRPr="003C3555">
        <w:rPr>
          <w:iCs/>
        </w:rPr>
        <w:t>@</w:t>
      </w:r>
      <w:proofErr w:type="spellStart"/>
      <w:r w:rsidRPr="003C3555">
        <w:rPr>
          <w:iCs/>
          <w:lang w:val="en-US"/>
        </w:rPr>
        <w:t>lenreg</w:t>
      </w:r>
      <w:proofErr w:type="spellEnd"/>
      <w:r w:rsidRPr="003C3555">
        <w:rPr>
          <w:iCs/>
        </w:rPr>
        <w:t>.</w:t>
      </w:r>
      <w:proofErr w:type="spellStart"/>
      <w:r w:rsidRPr="003C3555">
        <w:rPr>
          <w:iCs/>
          <w:lang w:val="en-US"/>
        </w:rPr>
        <w:t>ru</w:t>
      </w:r>
      <w:proofErr w:type="spellEnd"/>
      <w:r w:rsidRPr="003C3555">
        <w:rPr>
          <w:iCs/>
        </w:rPr>
        <w:t xml:space="preserve"> </w:t>
      </w:r>
      <w:r w:rsidRPr="003C3555">
        <w:rPr>
          <w:iCs/>
          <w:lang w:val="es-CO"/>
        </w:rPr>
        <w:t xml:space="preserve">или телефону </w:t>
      </w:r>
      <w:r w:rsidR="00885AA8" w:rsidRPr="003C3555">
        <w:rPr>
          <w:iCs/>
        </w:rPr>
        <w:t>8(812) 539-40-75</w:t>
      </w:r>
    </w:p>
    <w:bookmarkEnd w:id="0"/>
    <w:p w14:paraId="68F25043" w14:textId="77777777" w:rsidR="00AF1312" w:rsidRDefault="00AF1312"/>
    <w:sectPr w:rsidR="00AF1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6B5160B" w15:done="0"/>
  <w15:commentEx w15:paraId="7C1B7644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arina Nicholls">
    <w15:presenceInfo w15:providerId="None" w15:userId="Karina Nicholl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3FE"/>
    <w:rsid w:val="0000033C"/>
    <w:rsid w:val="000017BC"/>
    <w:rsid w:val="000027CC"/>
    <w:rsid w:val="00003356"/>
    <w:rsid w:val="00003373"/>
    <w:rsid w:val="000042F8"/>
    <w:rsid w:val="00010610"/>
    <w:rsid w:val="000107A4"/>
    <w:rsid w:val="0001111E"/>
    <w:rsid w:val="00012443"/>
    <w:rsid w:val="00013948"/>
    <w:rsid w:val="00015468"/>
    <w:rsid w:val="00015F9B"/>
    <w:rsid w:val="0002015E"/>
    <w:rsid w:val="0002321B"/>
    <w:rsid w:val="00026D14"/>
    <w:rsid w:val="000339AD"/>
    <w:rsid w:val="00033A3C"/>
    <w:rsid w:val="00034AA5"/>
    <w:rsid w:val="000363D9"/>
    <w:rsid w:val="00040FEB"/>
    <w:rsid w:val="00043141"/>
    <w:rsid w:val="00044CB8"/>
    <w:rsid w:val="00044DEA"/>
    <w:rsid w:val="00044F08"/>
    <w:rsid w:val="0004515B"/>
    <w:rsid w:val="000453C2"/>
    <w:rsid w:val="00046648"/>
    <w:rsid w:val="000467F9"/>
    <w:rsid w:val="00050F88"/>
    <w:rsid w:val="00051403"/>
    <w:rsid w:val="00052492"/>
    <w:rsid w:val="00053678"/>
    <w:rsid w:val="000558B8"/>
    <w:rsid w:val="00061A97"/>
    <w:rsid w:val="00063614"/>
    <w:rsid w:val="000643A7"/>
    <w:rsid w:val="00070F41"/>
    <w:rsid w:val="00073B9C"/>
    <w:rsid w:val="00074800"/>
    <w:rsid w:val="00075957"/>
    <w:rsid w:val="00077371"/>
    <w:rsid w:val="00077E1E"/>
    <w:rsid w:val="000817E5"/>
    <w:rsid w:val="00082C4E"/>
    <w:rsid w:val="000851B3"/>
    <w:rsid w:val="00086488"/>
    <w:rsid w:val="00086683"/>
    <w:rsid w:val="00086AE2"/>
    <w:rsid w:val="00090508"/>
    <w:rsid w:val="000932AF"/>
    <w:rsid w:val="00093436"/>
    <w:rsid w:val="000937DF"/>
    <w:rsid w:val="00095D86"/>
    <w:rsid w:val="00095F75"/>
    <w:rsid w:val="000A01A5"/>
    <w:rsid w:val="000A1566"/>
    <w:rsid w:val="000A58EB"/>
    <w:rsid w:val="000A5C44"/>
    <w:rsid w:val="000A6B2C"/>
    <w:rsid w:val="000B08DF"/>
    <w:rsid w:val="000B12A1"/>
    <w:rsid w:val="000B1454"/>
    <w:rsid w:val="000B308E"/>
    <w:rsid w:val="000B3464"/>
    <w:rsid w:val="000B6351"/>
    <w:rsid w:val="000B7AEE"/>
    <w:rsid w:val="000C030F"/>
    <w:rsid w:val="000C04BF"/>
    <w:rsid w:val="000C0639"/>
    <w:rsid w:val="000C28F1"/>
    <w:rsid w:val="000C4645"/>
    <w:rsid w:val="000C5DCA"/>
    <w:rsid w:val="000C74D3"/>
    <w:rsid w:val="000D02F7"/>
    <w:rsid w:val="000D0A19"/>
    <w:rsid w:val="000D7626"/>
    <w:rsid w:val="000D7B51"/>
    <w:rsid w:val="000E16ED"/>
    <w:rsid w:val="000E24CD"/>
    <w:rsid w:val="000E317C"/>
    <w:rsid w:val="000E428B"/>
    <w:rsid w:val="000E7C4E"/>
    <w:rsid w:val="000E7C85"/>
    <w:rsid w:val="000E7D69"/>
    <w:rsid w:val="000F1ACF"/>
    <w:rsid w:val="000F3172"/>
    <w:rsid w:val="000F3AE5"/>
    <w:rsid w:val="000F4FD3"/>
    <w:rsid w:val="000F57B1"/>
    <w:rsid w:val="000F6576"/>
    <w:rsid w:val="000F76D4"/>
    <w:rsid w:val="000F7A88"/>
    <w:rsid w:val="001010EE"/>
    <w:rsid w:val="00101FA2"/>
    <w:rsid w:val="00102208"/>
    <w:rsid w:val="0010291B"/>
    <w:rsid w:val="00103385"/>
    <w:rsid w:val="001043D9"/>
    <w:rsid w:val="001056CC"/>
    <w:rsid w:val="0010658C"/>
    <w:rsid w:val="00106FA8"/>
    <w:rsid w:val="001077F8"/>
    <w:rsid w:val="00107FBC"/>
    <w:rsid w:val="00111237"/>
    <w:rsid w:val="00111413"/>
    <w:rsid w:val="00111EC5"/>
    <w:rsid w:val="0011331E"/>
    <w:rsid w:val="00113FDA"/>
    <w:rsid w:val="001143F7"/>
    <w:rsid w:val="00114C7C"/>
    <w:rsid w:val="001156B9"/>
    <w:rsid w:val="00115DAC"/>
    <w:rsid w:val="001160A2"/>
    <w:rsid w:val="00116C06"/>
    <w:rsid w:val="00120839"/>
    <w:rsid w:val="00120C66"/>
    <w:rsid w:val="00120ED1"/>
    <w:rsid w:val="0012231B"/>
    <w:rsid w:val="0012240E"/>
    <w:rsid w:val="001225D4"/>
    <w:rsid w:val="00123809"/>
    <w:rsid w:val="00124646"/>
    <w:rsid w:val="0012492E"/>
    <w:rsid w:val="00125456"/>
    <w:rsid w:val="001259C8"/>
    <w:rsid w:val="00126768"/>
    <w:rsid w:val="00126C4A"/>
    <w:rsid w:val="00126D24"/>
    <w:rsid w:val="00127267"/>
    <w:rsid w:val="00127765"/>
    <w:rsid w:val="00132CEC"/>
    <w:rsid w:val="00136D6C"/>
    <w:rsid w:val="00136DD7"/>
    <w:rsid w:val="001406BA"/>
    <w:rsid w:val="00140BE1"/>
    <w:rsid w:val="00141817"/>
    <w:rsid w:val="00141B02"/>
    <w:rsid w:val="001432E5"/>
    <w:rsid w:val="00144247"/>
    <w:rsid w:val="0014520F"/>
    <w:rsid w:val="00146A83"/>
    <w:rsid w:val="00146C49"/>
    <w:rsid w:val="001470CE"/>
    <w:rsid w:val="001474B9"/>
    <w:rsid w:val="001523E1"/>
    <w:rsid w:val="00153C7F"/>
    <w:rsid w:val="001545E6"/>
    <w:rsid w:val="0015506F"/>
    <w:rsid w:val="001555F6"/>
    <w:rsid w:val="001570E0"/>
    <w:rsid w:val="001619FE"/>
    <w:rsid w:val="00163867"/>
    <w:rsid w:val="00166BED"/>
    <w:rsid w:val="001673A9"/>
    <w:rsid w:val="001722EB"/>
    <w:rsid w:val="00173205"/>
    <w:rsid w:val="00176D8F"/>
    <w:rsid w:val="00177FD1"/>
    <w:rsid w:val="00177FED"/>
    <w:rsid w:val="00180020"/>
    <w:rsid w:val="001814FA"/>
    <w:rsid w:val="00182A18"/>
    <w:rsid w:val="001841C0"/>
    <w:rsid w:val="00185DF7"/>
    <w:rsid w:val="001866B3"/>
    <w:rsid w:val="001873CF"/>
    <w:rsid w:val="00187BBF"/>
    <w:rsid w:val="00190386"/>
    <w:rsid w:val="00191CDC"/>
    <w:rsid w:val="0019294E"/>
    <w:rsid w:val="0019365E"/>
    <w:rsid w:val="00193C8E"/>
    <w:rsid w:val="0019451F"/>
    <w:rsid w:val="00195DF1"/>
    <w:rsid w:val="0019646F"/>
    <w:rsid w:val="00197E54"/>
    <w:rsid w:val="001A10B7"/>
    <w:rsid w:val="001A1446"/>
    <w:rsid w:val="001A1FFB"/>
    <w:rsid w:val="001A2E76"/>
    <w:rsid w:val="001A3934"/>
    <w:rsid w:val="001A4DF3"/>
    <w:rsid w:val="001A53C0"/>
    <w:rsid w:val="001A67D7"/>
    <w:rsid w:val="001B0DF9"/>
    <w:rsid w:val="001B1375"/>
    <w:rsid w:val="001B1E4D"/>
    <w:rsid w:val="001B2AAD"/>
    <w:rsid w:val="001B36FD"/>
    <w:rsid w:val="001C03F9"/>
    <w:rsid w:val="001C211E"/>
    <w:rsid w:val="001C3292"/>
    <w:rsid w:val="001C4024"/>
    <w:rsid w:val="001C4F64"/>
    <w:rsid w:val="001C553C"/>
    <w:rsid w:val="001C6322"/>
    <w:rsid w:val="001C74A5"/>
    <w:rsid w:val="001D029C"/>
    <w:rsid w:val="001D1BCE"/>
    <w:rsid w:val="001D4586"/>
    <w:rsid w:val="001D4A42"/>
    <w:rsid w:val="001D5DD9"/>
    <w:rsid w:val="001D7F9F"/>
    <w:rsid w:val="001E017C"/>
    <w:rsid w:val="001E06F7"/>
    <w:rsid w:val="001E2045"/>
    <w:rsid w:val="001E220D"/>
    <w:rsid w:val="001E2CCF"/>
    <w:rsid w:val="001E49CC"/>
    <w:rsid w:val="001E762C"/>
    <w:rsid w:val="001E7C84"/>
    <w:rsid w:val="001F010F"/>
    <w:rsid w:val="001F1818"/>
    <w:rsid w:val="001F18A0"/>
    <w:rsid w:val="001F1D98"/>
    <w:rsid w:val="001F1DF7"/>
    <w:rsid w:val="001F2C32"/>
    <w:rsid w:val="001F42D6"/>
    <w:rsid w:val="001F4C6C"/>
    <w:rsid w:val="001F61E2"/>
    <w:rsid w:val="001F6B66"/>
    <w:rsid w:val="001F7871"/>
    <w:rsid w:val="001F7CAC"/>
    <w:rsid w:val="0020143E"/>
    <w:rsid w:val="002027AE"/>
    <w:rsid w:val="00204873"/>
    <w:rsid w:val="00207C21"/>
    <w:rsid w:val="00210128"/>
    <w:rsid w:val="002103C1"/>
    <w:rsid w:val="00211AE5"/>
    <w:rsid w:val="00211DF7"/>
    <w:rsid w:val="002141C2"/>
    <w:rsid w:val="0021507D"/>
    <w:rsid w:val="0021770B"/>
    <w:rsid w:val="00217C5E"/>
    <w:rsid w:val="00221530"/>
    <w:rsid w:val="002240E3"/>
    <w:rsid w:val="002252D2"/>
    <w:rsid w:val="002256CB"/>
    <w:rsid w:val="00225C8E"/>
    <w:rsid w:val="00226A77"/>
    <w:rsid w:val="00226F20"/>
    <w:rsid w:val="002271F0"/>
    <w:rsid w:val="0023151C"/>
    <w:rsid w:val="0023221B"/>
    <w:rsid w:val="002365E2"/>
    <w:rsid w:val="0023700B"/>
    <w:rsid w:val="002378A8"/>
    <w:rsid w:val="00237DC9"/>
    <w:rsid w:val="00237E73"/>
    <w:rsid w:val="00240762"/>
    <w:rsid w:val="00241330"/>
    <w:rsid w:val="00242DC4"/>
    <w:rsid w:val="00243414"/>
    <w:rsid w:val="00244116"/>
    <w:rsid w:val="00244157"/>
    <w:rsid w:val="002442F6"/>
    <w:rsid w:val="002463D1"/>
    <w:rsid w:val="00247DF2"/>
    <w:rsid w:val="00247F6B"/>
    <w:rsid w:val="00250297"/>
    <w:rsid w:val="00250675"/>
    <w:rsid w:val="00250EDC"/>
    <w:rsid w:val="00251015"/>
    <w:rsid w:val="0025124C"/>
    <w:rsid w:val="0025220D"/>
    <w:rsid w:val="00254ECA"/>
    <w:rsid w:val="0025568A"/>
    <w:rsid w:val="00255CC6"/>
    <w:rsid w:val="00256155"/>
    <w:rsid w:val="00260420"/>
    <w:rsid w:val="00263B61"/>
    <w:rsid w:val="0026537E"/>
    <w:rsid w:val="0026721F"/>
    <w:rsid w:val="002708D2"/>
    <w:rsid w:val="00271740"/>
    <w:rsid w:val="00272BE4"/>
    <w:rsid w:val="00272F71"/>
    <w:rsid w:val="002730A4"/>
    <w:rsid w:val="00276177"/>
    <w:rsid w:val="002767A1"/>
    <w:rsid w:val="00276AF7"/>
    <w:rsid w:val="0028009C"/>
    <w:rsid w:val="002811FB"/>
    <w:rsid w:val="002817F7"/>
    <w:rsid w:val="00282640"/>
    <w:rsid w:val="00282C7D"/>
    <w:rsid w:val="00282E46"/>
    <w:rsid w:val="00287982"/>
    <w:rsid w:val="0029237F"/>
    <w:rsid w:val="0029316F"/>
    <w:rsid w:val="00294EAE"/>
    <w:rsid w:val="00295A32"/>
    <w:rsid w:val="00296D6A"/>
    <w:rsid w:val="002A0B84"/>
    <w:rsid w:val="002A1171"/>
    <w:rsid w:val="002A3F1E"/>
    <w:rsid w:val="002A4CC0"/>
    <w:rsid w:val="002A63B1"/>
    <w:rsid w:val="002B0037"/>
    <w:rsid w:val="002B2765"/>
    <w:rsid w:val="002B2E3D"/>
    <w:rsid w:val="002B3436"/>
    <w:rsid w:val="002B3912"/>
    <w:rsid w:val="002B4EDE"/>
    <w:rsid w:val="002B525A"/>
    <w:rsid w:val="002B5EC3"/>
    <w:rsid w:val="002B75DC"/>
    <w:rsid w:val="002C10AB"/>
    <w:rsid w:val="002C12A4"/>
    <w:rsid w:val="002C3026"/>
    <w:rsid w:val="002C5130"/>
    <w:rsid w:val="002C590A"/>
    <w:rsid w:val="002C5B57"/>
    <w:rsid w:val="002C67EF"/>
    <w:rsid w:val="002C6B0A"/>
    <w:rsid w:val="002C7B10"/>
    <w:rsid w:val="002D0490"/>
    <w:rsid w:val="002D0DD5"/>
    <w:rsid w:val="002D196C"/>
    <w:rsid w:val="002D24AA"/>
    <w:rsid w:val="002D3178"/>
    <w:rsid w:val="002D679D"/>
    <w:rsid w:val="002D7D5B"/>
    <w:rsid w:val="002E13B5"/>
    <w:rsid w:val="002E140E"/>
    <w:rsid w:val="002E1CAD"/>
    <w:rsid w:val="002E2430"/>
    <w:rsid w:val="002E270C"/>
    <w:rsid w:val="002E7039"/>
    <w:rsid w:val="002F07CF"/>
    <w:rsid w:val="002F2F04"/>
    <w:rsid w:val="002F40F4"/>
    <w:rsid w:val="002F64AA"/>
    <w:rsid w:val="002F767F"/>
    <w:rsid w:val="00301839"/>
    <w:rsid w:val="003018CD"/>
    <w:rsid w:val="00303D14"/>
    <w:rsid w:val="00306087"/>
    <w:rsid w:val="003073FE"/>
    <w:rsid w:val="00307A56"/>
    <w:rsid w:val="0031273B"/>
    <w:rsid w:val="00313941"/>
    <w:rsid w:val="003155A4"/>
    <w:rsid w:val="003156C0"/>
    <w:rsid w:val="0031620D"/>
    <w:rsid w:val="00316F85"/>
    <w:rsid w:val="00317336"/>
    <w:rsid w:val="003233CA"/>
    <w:rsid w:val="0032471F"/>
    <w:rsid w:val="00325A0E"/>
    <w:rsid w:val="003308D6"/>
    <w:rsid w:val="003316BD"/>
    <w:rsid w:val="00333914"/>
    <w:rsid w:val="00334806"/>
    <w:rsid w:val="00334B43"/>
    <w:rsid w:val="00334FC4"/>
    <w:rsid w:val="00336D51"/>
    <w:rsid w:val="00337ABD"/>
    <w:rsid w:val="00337CFF"/>
    <w:rsid w:val="003411DC"/>
    <w:rsid w:val="00342405"/>
    <w:rsid w:val="00342813"/>
    <w:rsid w:val="00342BCF"/>
    <w:rsid w:val="00343BC7"/>
    <w:rsid w:val="00346085"/>
    <w:rsid w:val="00346CEE"/>
    <w:rsid w:val="0034774C"/>
    <w:rsid w:val="00347ED0"/>
    <w:rsid w:val="00351BA4"/>
    <w:rsid w:val="003526A5"/>
    <w:rsid w:val="0035370A"/>
    <w:rsid w:val="00355303"/>
    <w:rsid w:val="00357DE7"/>
    <w:rsid w:val="00360ACD"/>
    <w:rsid w:val="00361352"/>
    <w:rsid w:val="00361C40"/>
    <w:rsid w:val="0036342C"/>
    <w:rsid w:val="0036518D"/>
    <w:rsid w:val="00366569"/>
    <w:rsid w:val="00367720"/>
    <w:rsid w:val="003714FB"/>
    <w:rsid w:val="00371691"/>
    <w:rsid w:val="00373B0F"/>
    <w:rsid w:val="00374D43"/>
    <w:rsid w:val="003759D1"/>
    <w:rsid w:val="0037617A"/>
    <w:rsid w:val="003779BB"/>
    <w:rsid w:val="003811C5"/>
    <w:rsid w:val="0038364F"/>
    <w:rsid w:val="00387D15"/>
    <w:rsid w:val="00390316"/>
    <w:rsid w:val="00391CB7"/>
    <w:rsid w:val="00392F02"/>
    <w:rsid w:val="003962B6"/>
    <w:rsid w:val="003967BD"/>
    <w:rsid w:val="003969E2"/>
    <w:rsid w:val="00396F94"/>
    <w:rsid w:val="0039728F"/>
    <w:rsid w:val="003A0304"/>
    <w:rsid w:val="003A031A"/>
    <w:rsid w:val="003A1419"/>
    <w:rsid w:val="003A3459"/>
    <w:rsid w:val="003A4F58"/>
    <w:rsid w:val="003A6038"/>
    <w:rsid w:val="003A6A5E"/>
    <w:rsid w:val="003A712C"/>
    <w:rsid w:val="003A7CC9"/>
    <w:rsid w:val="003A7F35"/>
    <w:rsid w:val="003B2132"/>
    <w:rsid w:val="003B2708"/>
    <w:rsid w:val="003B4C63"/>
    <w:rsid w:val="003B4CB4"/>
    <w:rsid w:val="003C0D27"/>
    <w:rsid w:val="003C2919"/>
    <w:rsid w:val="003C3555"/>
    <w:rsid w:val="003C3FB2"/>
    <w:rsid w:val="003C4E9C"/>
    <w:rsid w:val="003D0C5E"/>
    <w:rsid w:val="003D3881"/>
    <w:rsid w:val="003D6C4A"/>
    <w:rsid w:val="003E04BB"/>
    <w:rsid w:val="003E103C"/>
    <w:rsid w:val="003E1899"/>
    <w:rsid w:val="003E1AA6"/>
    <w:rsid w:val="003E29A7"/>
    <w:rsid w:val="003E2D19"/>
    <w:rsid w:val="003E3A19"/>
    <w:rsid w:val="003E60DA"/>
    <w:rsid w:val="003E6F48"/>
    <w:rsid w:val="003E7192"/>
    <w:rsid w:val="003F06C3"/>
    <w:rsid w:val="003F3073"/>
    <w:rsid w:val="003F5C19"/>
    <w:rsid w:val="003F5D84"/>
    <w:rsid w:val="003F5E3D"/>
    <w:rsid w:val="003F6A1D"/>
    <w:rsid w:val="003F6C09"/>
    <w:rsid w:val="003F7323"/>
    <w:rsid w:val="00401258"/>
    <w:rsid w:val="00401B3A"/>
    <w:rsid w:val="00401C6C"/>
    <w:rsid w:val="00401E96"/>
    <w:rsid w:val="0040316C"/>
    <w:rsid w:val="00406011"/>
    <w:rsid w:val="00406CEE"/>
    <w:rsid w:val="0041069B"/>
    <w:rsid w:val="00410BD5"/>
    <w:rsid w:val="0041109F"/>
    <w:rsid w:val="00411262"/>
    <w:rsid w:val="004113A0"/>
    <w:rsid w:val="00412F3A"/>
    <w:rsid w:val="0041460D"/>
    <w:rsid w:val="004147CA"/>
    <w:rsid w:val="00416E79"/>
    <w:rsid w:val="00417461"/>
    <w:rsid w:val="00417D6E"/>
    <w:rsid w:val="004203F9"/>
    <w:rsid w:val="00420C9A"/>
    <w:rsid w:val="004226CA"/>
    <w:rsid w:val="004229EA"/>
    <w:rsid w:val="00422A81"/>
    <w:rsid w:val="00422D78"/>
    <w:rsid w:val="00422EBF"/>
    <w:rsid w:val="004267CA"/>
    <w:rsid w:val="00427C18"/>
    <w:rsid w:val="00431823"/>
    <w:rsid w:val="004341AC"/>
    <w:rsid w:val="00434B8A"/>
    <w:rsid w:val="004357CC"/>
    <w:rsid w:val="00442023"/>
    <w:rsid w:val="00442218"/>
    <w:rsid w:val="00443C88"/>
    <w:rsid w:val="0044484A"/>
    <w:rsid w:val="004456DB"/>
    <w:rsid w:val="00446C10"/>
    <w:rsid w:val="00446D24"/>
    <w:rsid w:val="00447AFA"/>
    <w:rsid w:val="00450577"/>
    <w:rsid w:val="0045142A"/>
    <w:rsid w:val="00451657"/>
    <w:rsid w:val="00452B33"/>
    <w:rsid w:val="00453860"/>
    <w:rsid w:val="00453952"/>
    <w:rsid w:val="00453DBE"/>
    <w:rsid w:val="0045449C"/>
    <w:rsid w:val="004548A4"/>
    <w:rsid w:val="004558DE"/>
    <w:rsid w:val="00455DE9"/>
    <w:rsid w:val="00456DFD"/>
    <w:rsid w:val="00457199"/>
    <w:rsid w:val="00460101"/>
    <w:rsid w:val="00460709"/>
    <w:rsid w:val="00462867"/>
    <w:rsid w:val="00464C77"/>
    <w:rsid w:val="00464F1F"/>
    <w:rsid w:val="004655DA"/>
    <w:rsid w:val="0046590B"/>
    <w:rsid w:val="004663C8"/>
    <w:rsid w:val="0046730E"/>
    <w:rsid w:val="00467D0E"/>
    <w:rsid w:val="00473D7D"/>
    <w:rsid w:val="004755D3"/>
    <w:rsid w:val="00476B6F"/>
    <w:rsid w:val="0048242E"/>
    <w:rsid w:val="00482DCC"/>
    <w:rsid w:val="00484916"/>
    <w:rsid w:val="00484B22"/>
    <w:rsid w:val="00485480"/>
    <w:rsid w:val="00486345"/>
    <w:rsid w:val="00487B0F"/>
    <w:rsid w:val="0049060B"/>
    <w:rsid w:val="004911FA"/>
    <w:rsid w:val="00491600"/>
    <w:rsid w:val="00491A09"/>
    <w:rsid w:val="00495806"/>
    <w:rsid w:val="004961C0"/>
    <w:rsid w:val="00496398"/>
    <w:rsid w:val="00496DDA"/>
    <w:rsid w:val="0049791E"/>
    <w:rsid w:val="004A0B06"/>
    <w:rsid w:val="004A0EBB"/>
    <w:rsid w:val="004A1861"/>
    <w:rsid w:val="004A2F29"/>
    <w:rsid w:val="004A43EE"/>
    <w:rsid w:val="004A4574"/>
    <w:rsid w:val="004A5616"/>
    <w:rsid w:val="004A714A"/>
    <w:rsid w:val="004B0226"/>
    <w:rsid w:val="004B3434"/>
    <w:rsid w:val="004B4D68"/>
    <w:rsid w:val="004B5E63"/>
    <w:rsid w:val="004B6977"/>
    <w:rsid w:val="004B797E"/>
    <w:rsid w:val="004C001A"/>
    <w:rsid w:val="004C22AC"/>
    <w:rsid w:val="004C3642"/>
    <w:rsid w:val="004C3802"/>
    <w:rsid w:val="004C52B0"/>
    <w:rsid w:val="004C571E"/>
    <w:rsid w:val="004C5ED6"/>
    <w:rsid w:val="004D2407"/>
    <w:rsid w:val="004E217E"/>
    <w:rsid w:val="004E336C"/>
    <w:rsid w:val="004E52CF"/>
    <w:rsid w:val="004E55AA"/>
    <w:rsid w:val="004E5A1C"/>
    <w:rsid w:val="004E6A31"/>
    <w:rsid w:val="004E7E06"/>
    <w:rsid w:val="004F19F6"/>
    <w:rsid w:val="004F1C30"/>
    <w:rsid w:val="004F22B1"/>
    <w:rsid w:val="004F231F"/>
    <w:rsid w:val="004F2A06"/>
    <w:rsid w:val="004F3ECF"/>
    <w:rsid w:val="004F409F"/>
    <w:rsid w:val="004F41C6"/>
    <w:rsid w:val="004F53B4"/>
    <w:rsid w:val="004F688F"/>
    <w:rsid w:val="004F691E"/>
    <w:rsid w:val="004F6DAF"/>
    <w:rsid w:val="004F7819"/>
    <w:rsid w:val="004F794F"/>
    <w:rsid w:val="00501BFF"/>
    <w:rsid w:val="00501E57"/>
    <w:rsid w:val="00503DE6"/>
    <w:rsid w:val="00504A45"/>
    <w:rsid w:val="00505B59"/>
    <w:rsid w:val="00505CAB"/>
    <w:rsid w:val="005069AD"/>
    <w:rsid w:val="00506BCF"/>
    <w:rsid w:val="005071F9"/>
    <w:rsid w:val="005077AC"/>
    <w:rsid w:val="00511ECC"/>
    <w:rsid w:val="00513841"/>
    <w:rsid w:val="005142E2"/>
    <w:rsid w:val="00517800"/>
    <w:rsid w:val="005220CE"/>
    <w:rsid w:val="00522FEF"/>
    <w:rsid w:val="00523F1C"/>
    <w:rsid w:val="00525362"/>
    <w:rsid w:val="00525419"/>
    <w:rsid w:val="0052643C"/>
    <w:rsid w:val="00531FAD"/>
    <w:rsid w:val="00533ADD"/>
    <w:rsid w:val="0053541C"/>
    <w:rsid w:val="0054222B"/>
    <w:rsid w:val="005478AB"/>
    <w:rsid w:val="00550166"/>
    <w:rsid w:val="00553048"/>
    <w:rsid w:val="00553268"/>
    <w:rsid w:val="00553779"/>
    <w:rsid w:val="00560DAE"/>
    <w:rsid w:val="0056179C"/>
    <w:rsid w:val="00562F3B"/>
    <w:rsid w:val="005639A4"/>
    <w:rsid w:val="005645F8"/>
    <w:rsid w:val="00564694"/>
    <w:rsid w:val="00566412"/>
    <w:rsid w:val="00566B38"/>
    <w:rsid w:val="0056739A"/>
    <w:rsid w:val="00567819"/>
    <w:rsid w:val="00567B07"/>
    <w:rsid w:val="00567D45"/>
    <w:rsid w:val="00570CA8"/>
    <w:rsid w:val="00570FC1"/>
    <w:rsid w:val="00571831"/>
    <w:rsid w:val="00572718"/>
    <w:rsid w:val="00572755"/>
    <w:rsid w:val="0057363D"/>
    <w:rsid w:val="0057418A"/>
    <w:rsid w:val="00574AF3"/>
    <w:rsid w:val="00574E32"/>
    <w:rsid w:val="00576F60"/>
    <w:rsid w:val="00577985"/>
    <w:rsid w:val="00577998"/>
    <w:rsid w:val="00582F63"/>
    <w:rsid w:val="00587F01"/>
    <w:rsid w:val="005904BE"/>
    <w:rsid w:val="00590A51"/>
    <w:rsid w:val="00590CFE"/>
    <w:rsid w:val="00590DFB"/>
    <w:rsid w:val="00591974"/>
    <w:rsid w:val="00592282"/>
    <w:rsid w:val="00594A9C"/>
    <w:rsid w:val="00595647"/>
    <w:rsid w:val="0059576F"/>
    <w:rsid w:val="00595DA0"/>
    <w:rsid w:val="005A0875"/>
    <w:rsid w:val="005A1502"/>
    <w:rsid w:val="005A37E9"/>
    <w:rsid w:val="005A3E5A"/>
    <w:rsid w:val="005A405C"/>
    <w:rsid w:val="005A5EB9"/>
    <w:rsid w:val="005A6224"/>
    <w:rsid w:val="005B000B"/>
    <w:rsid w:val="005B0A02"/>
    <w:rsid w:val="005B3239"/>
    <w:rsid w:val="005B4AC1"/>
    <w:rsid w:val="005B55B8"/>
    <w:rsid w:val="005B6738"/>
    <w:rsid w:val="005B7166"/>
    <w:rsid w:val="005C09A4"/>
    <w:rsid w:val="005C203C"/>
    <w:rsid w:val="005C20E9"/>
    <w:rsid w:val="005C23CF"/>
    <w:rsid w:val="005C2458"/>
    <w:rsid w:val="005C2BD7"/>
    <w:rsid w:val="005C3F97"/>
    <w:rsid w:val="005C4046"/>
    <w:rsid w:val="005C44BA"/>
    <w:rsid w:val="005C52B0"/>
    <w:rsid w:val="005C70B5"/>
    <w:rsid w:val="005C758A"/>
    <w:rsid w:val="005C7BD3"/>
    <w:rsid w:val="005C7C94"/>
    <w:rsid w:val="005D1B97"/>
    <w:rsid w:val="005D3372"/>
    <w:rsid w:val="005D39FD"/>
    <w:rsid w:val="005D3A5E"/>
    <w:rsid w:val="005D64B5"/>
    <w:rsid w:val="005D6D58"/>
    <w:rsid w:val="005E140B"/>
    <w:rsid w:val="005E241B"/>
    <w:rsid w:val="005E2886"/>
    <w:rsid w:val="005E2F4A"/>
    <w:rsid w:val="005E3914"/>
    <w:rsid w:val="005E7494"/>
    <w:rsid w:val="005F09CF"/>
    <w:rsid w:val="005F164D"/>
    <w:rsid w:val="005F5F30"/>
    <w:rsid w:val="005F6E91"/>
    <w:rsid w:val="0060064B"/>
    <w:rsid w:val="0060102D"/>
    <w:rsid w:val="00601CE1"/>
    <w:rsid w:val="0060368E"/>
    <w:rsid w:val="006036E4"/>
    <w:rsid w:val="006101F2"/>
    <w:rsid w:val="0061098E"/>
    <w:rsid w:val="0061519F"/>
    <w:rsid w:val="00615410"/>
    <w:rsid w:val="0061565E"/>
    <w:rsid w:val="006169D0"/>
    <w:rsid w:val="00617222"/>
    <w:rsid w:val="006210E0"/>
    <w:rsid w:val="006234D4"/>
    <w:rsid w:val="00624138"/>
    <w:rsid w:val="00625030"/>
    <w:rsid w:val="0062569B"/>
    <w:rsid w:val="006258FD"/>
    <w:rsid w:val="006266C2"/>
    <w:rsid w:val="00632A5F"/>
    <w:rsid w:val="0063314C"/>
    <w:rsid w:val="00633E18"/>
    <w:rsid w:val="00635018"/>
    <w:rsid w:val="006350FF"/>
    <w:rsid w:val="00635B3B"/>
    <w:rsid w:val="0063746F"/>
    <w:rsid w:val="00637E62"/>
    <w:rsid w:val="00637FB3"/>
    <w:rsid w:val="00640C1A"/>
    <w:rsid w:val="00640E74"/>
    <w:rsid w:val="00641092"/>
    <w:rsid w:val="00642FF2"/>
    <w:rsid w:val="00643B01"/>
    <w:rsid w:val="0064440E"/>
    <w:rsid w:val="006446B4"/>
    <w:rsid w:val="006448FF"/>
    <w:rsid w:val="00644B18"/>
    <w:rsid w:val="00644C79"/>
    <w:rsid w:val="006472A1"/>
    <w:rsid w:val="00651282"/>
    <w:rsid w:val="00652335"/>
    <w:rsid w:val="00652D24"/>
    <w:rsid w:val="006535F0"/>
    <w:rsid w:val="0065410E"/>
    <w:rsid w:val="00654CE6"/>
    <w:rsid w:val="006568C2"/>
    <w:rsid w:val="00657440"/>
    <w:rsid w:val="0065756D"/>
    <w:rsid w:val="00662AE5"/>
    <w:rsid w:val="0066365D"/>
    <w:rsid w:val="00664A8B"/>
    <w:rsid w:val="0066554C"/>
    <w:rsid w:val="006706FA"/>
    <w:rsid w:val="0067119F"/>
    <w:rsid w:val="00672658"/>
    <w:rsid w:val="0067473C"/>
    <w:rsid w:val="00675132"/>
    <w:rsid w:val="006751DA"/>
    <w:rsid w:val="006757CA"/>
    <w:rsid w:val="0067692E"/>
    <w:rsid w:val="00676A7A"/>
    <w:rsid w:val="0067717E"/>
    <w:rsid w:val="00677AA4"/>
    <w:rsid w:val="00677ABF"/>
    <w:rsid w:val="00677EEE"/>
    <w:rsid w:val="00681271"/>
    <w:rsid w:val="00681530"/>
    <w:rsid w:val="00684355"/>
    <w:rsid w:val="00686026"/>
    <w:rsid w:val="006869BB"/>
    <w:rsid w:val="00690045"/>
    <w:rsid w:val="00690148"/>
    <w:rsid w:val="00690301"/>
    <w:rsid w:val="006916AD"/>
    <w:rsid w:val="0069211F"/>
    <w:rsid w:val="0069257F"/>
    <w:rsid w:val="00693AD9"/>
    <w:rsid w:val="00693BF2"/>
    <w:rsid w:val="00695435"/>
    <w:rsid w:val="00697316"/>
    <w:rsid w:val="006A0A1A"/>
    <w:rsid w:val="006A7F58"/>
    <w:rsid w:val="006B1FB5"/>
    <w:rsid w:val="006B3DE8"/>
    <w:rsid w:val="006B5320"/>
    <w:rsid w:val="006B59A6"/>
    <w:rsid w:val="006B767F"/>
    <w:rsid w:val="006B7FF4"/>
    <w:rsid w:val="006C08DA"/>
    <w:rsid w:val="006C0A98"/>
    <w:rsid w:val="006C1173"/>
    <w:rsid w:val="006C22BA"/>
    <w:rsid w:val="006C25CE"/>
    <w:rsid w:val="006C3209"/>
    <w:rsid w:val="006C3C78"/>
    <w:rsid w:val="006C4927"/>
    <w:rsid w:val="006C5C82"/>
    <w:rsid w:val="006C5D6D"/>
    <w:rsid w:val="006C5EBD"/>
    <w:rsid w:val="006C6CDC"/>
    <w:rsid w:val="006D04B3"/>
    <w:rsid w:val="006D2ADD"/>
    <w:rsid w:val="006D3BA1"/>
    <w:rsid w:val="006E0FD6"/>
    <w:rsid w:val="006E2A61"/>
    <w:rsid w:val="006E44E2"/>
    <w:rsid w:val="006E4F91"/>
    <w:rsid w:val="006E735B"/>
    <w:rsid w:val="006F012E"/>
    <w:rsid w:val="006F0A77"/>
    <w:rsid w:val="006F3544"/>
    <w:rsid w:val="006F37D1"/>
    <w:rsid w:val="006F5225"/>
    <w:rsid w:val="007016A1"/>
    <w:rsid w:val="00703201"/>
    <w:rsid w:val="0070346F"/>
    <w:rsid w:val="00703B0B"/>
    <w:rsid w:val="00704A16"/>
    <w:rsid w:val="00705EED"/>
    <w:rsid w:val="00706CA0"/>
    <w:rsid w:val="00711392"/>
    <w:rsid w:val="0071252C"/>
    <w:rsid w:val="0071400D"/>
    <w:rsid w:val="007144E1"/>
    <w:rsid w:val="00717012"/>
    <w:rsid w:val="00721452"/>
    <w:rsid w:val="00721F49"/>
    <w:rsid w:val="00724E1D"/>
    <w:rsid w:val="00725052"/>
    <w:rsid w:val="00726612"/>
    <w:rsid w:val="007271C3"/>
    <w:rsid w:val="0072774D"/>
    <w:rsid w:val="00730C3F"/>
    <w:rsid w:val="0073193F"/>
    <w:rsid w:val="00731EC5"/>
    <w:rsid w:val="0073251D"/>
    <w:rsid w:val="0073368E"/>
    <w:rsid w:val="00734D79"/>
    <w:rsid w:val="00737380"/>
    <w:rsid w:val="007376BF"/>
    <w:rsid w:val="00737C5F"/>
    <w:rsid w:val="00742A29"/>
    <w:rsid w:val="00743F58"/>
    <w:rsid w:val="00744234"/>
    <w:rsid w:val="00745072"/>
    <w:rsid w:val="00746648"/>
    <w:rsid w:val="007470FE"/>
    <w:rsid w:val="007476C9"/>
    <w:rsid w:val="007516A2"/>
    <w:rsid w:val="0075249A"/>
    <w:rsid w:val="007551FF"/>
    <w:rsid w:val="00755C83"/>
    <w:rsid w:val="0075695A"/>
    <w:rsid w:val="00756C07"/>
    <w:rsid w:val="00757004"/>
    <w:rsid w:val="00760E64"/>
    <w:rsid w:val="00760EAB"/>
    <w:rsid w:val="00761890"/>
    <w:rsid w:val="007630C7"/>
    <w:rsid w:val="00763F5E"/>
    <w:rsid w:val="00764A13"/>
    <w:rsid w:val="00765F21"/>
    <w:rsid w:val="00767E8A"/>
    <w:rsid w:val="00772079"/>
    <w:rsid w:val="00773275"/>
    <w:rsid w:val="007744D9"/>
    <w:rsid w:val="00774B92"/>
    <w:rsid w:val="007752EC"/>
    <w:rsid w:val="007758B6"/>
    <w:rsid w:val="00780B7E"/>
    <w:rsid w:val="00783853"/>
    <w:rsid w:val="00783CF2"/>
    <w:rsid w:val="00785384"/>
    <w:rsid w:val="00785D07"/>
    <w:rsid w:val="007919D4"/>
    <w:rsid w:val="00793ED3"/>
    <w:rsid w:val="00797482"/>
    <w:rsid w:val="007A224A"/>
    <w:rsid w:val="007A2865"/>
    <w:rsid w:val="007A37E6"/>
    <w:rsid w:val="007A39F4"/>
    <w:rsid w:val="007A4E66"/>
    <w:rsid w:val="007A6373"/>
    <w:rsid w:val="007B1937"/>
    <w:rsid w:val="007B37EF"/>
    <w:rsid w:val="007B464F"/>
    <w:rsid w:val="007B5870"/>
    <w:rsid w:val="007B6D91"/>
    <w:rsid w:val="007B759A"/>
    <w:rsid w:val="007B7D8C"/>
    <w:rsid w:val="007C011B"/>
    <w:rsid w:val="007C36F4"/>
    <w:rsid w:val="007C426D"/>
    <w:rsid w:val="007C5195"/>
    <w:rsid w:val="007C54D0"/>
    <w:rsid w:val="007C5729"/>
    <w:rsid w:val="007C7B44"/>
    <w:rsid w:val="007C7C33"/>
    <w:rsid w:val="007D0C0C"/>
    <w:rsid w:val="007D4528"/>
    <w:rsid w:val="007D591F"/>
    <w:rsid w:val="007D5B6A"/>
    <w:rsid w:val="007D5CF4"/>
    <w:rsid w:val="007D6165"/>
    <w:rsid w:val="007D76A0"/>
    <w:rsid w:val="007D7B8B"/>
    <w:rsid w:val="007E0AA9"/>
    <w:rsid w:val="007E352D"/>
    <w:rsid w:val="007E3B8F"/>
    <w:rsid w:val="007E4216"/>
    <w:rsid w:val="007E5569"/>
    <w:rsid w:val="007E663C"/>
    <w:rsid w:val="007F10CB"/>
    <w:rsid w:val="007F1AB5"/>
    <w:rsid w:val="007F29B9"/>
    <w:rsid w:val="007F3B80"/>
    <w:rsid w:val="007F58D3"/>
    <w:rsid w:val="007F5963"/>
    <w:rsid w:val="00805242"/>
    <w:rsid w:val="008056CA"/>
    <w:rsid w:val="00806227"/>
    <w:rsid w:val="00806CE1"/>
    <w:rsid w:val="008075E3"/>
    <w:rsid w:val="008102DE"/>
    <w:rsid w:val="00810BF2"/>
    <w:rsid w:val="00810EB0"/>
    <w:rsid w:val="00813016"/>
    <w:rsid w:val="00817525"/>
    <w:rsid w:val="00820511"/>
    <w:rsid w:val="00820DEE"/>
    <w:rsid w:val="00823228"/>
    <w:rsid w:val="00823498"/>
    <w:rsid w:val="0082359A"/>
    <w:rsid w:val="008239A5"/>
    <w:rsid w:val="008273A7"/>
    <w:rsid w:val="0082757F"/>
    <w:rsid w:val="00832566"/>
    <w:rsid w:val="00835590"/>
    <w:rsid w:val="00836D20"/>
    <w:rsid w:val="00836FA8"/>
    <w:rsid w:val="00841452"/>
    <w:rsid w:val="0084173A"/>
    <w:rsid w:val="00842115"/>
    <w:rsid w:val="00842E9C"/>
    <w:rsid w:val="00845F1D"/>
    <w:rsid w:val="00846C93"/>
    <w:rsid w:val="00847516"/>
    <w:rsid w:val="00850BEE"/>
    <w:rsid w:val="00850F2B"/>
    <w:rsid w:val="00851138"/>
    <w:rsid w:val="00851B5E"/>
    <w:rsid w:val="00851FCE"/>
    <w:rsid w:val="008521F5"/>
    <w:rsid w:val="00853B13"/>
    <w:rsid w:val="00854708"/>
    <w:rsid w:val="00855BE7"/>
    <w:rsid w:val="008579E7"/>
    <w:rsid w:val="00861DA5"/>
    <w:rsid w:val="0086294A"/>
    <w:rsid w:val="00864064"/>
    <w:rsid w:val="00864A8F"/>
    <w:rsid w:val="00865230"/>
    <w:rsid w:val="008659C3"/>
    <w:rsid w:val="008669D8"/>
    <w:rsid w:val="008669EA"/>
    <w:rsid w:val="0086763E"/>
    <w:rsid w:val="00867CDA"/>
    <w:rsid w:val="00867E87"/>
    <w:rsid w:val="00871A43"/>
    <w:rsid w:val="0087203C"/>
    <w:rsid w:val="00872190"/>
    <w:rsid w:val="00874F05"/>
    <w:rsid w:val="00875714"/>
    <w:rsid w:val="0087605C"/>
    <w:rsid w:val="0087619F"/>
    <w:rsid w:val="00877099"/>
    <w:rsid w:val="00881DC4"/>
    <w:rsid w:val="00882957"/>
    <w:rsid w:val="00883053"/>
    <w:rsid w:val="008850A2"/>
    <w:rsid w:val="008855EC"/>
    <w:rsid w:val="00885AA8"/>
    <w:rsid w:val="00886C80"/>
    <w:rsid w:val="00886F27"/>
    <w:rsid w:val="008874CA"/>
    <w:rsid w:val="008915E0"/>
    <w:rsid w:val="00891F33"/>
    <w:rsid w:val="008924BD"/>
    <w:rsid w:val="00892CBB"/>
    <w:rsid w:val="00893832"/>
    <w:rsid w:val="00893D8A"/>
    <w:rsid w:val="00894D21"/>
    <w:rsid w:val="008967B1"/>
    <w:rsid w:val="00897F1C"/>
    <w:rsid w:val="008A209B"/>
    <w:rsid w:val="008A3580"/>
    <w:rsid w:val="008A4059"/>
    <w:rsid w:val="008A5309"/>
    <w:rsid w:val="008A59AD"/>
    <w:rsid w:val="008A6704"/>
    <w:rsid w:val="008A6820"/>
    <w:rsid w:val="008A7416"/>
    <w:rsid w:val="008B0776"/>
    <w:rsid w:val="008B10F3"/>
    <w:rsid w:val="008B3D05"/>
    <w:rsid w:val="008B6ADD"/>
    <w:rsid w:val="008C01E9"/>
    <w:rsid w:val="008C668E"/>
    <w:rsid w:val="008D0340"/>
    <w:rsid w:val="008D04C6"/>
    <w:rsid w:val="008D0666"/>
    <w:rsid w:val="008D63F9"/>
    <w:rsid w:val="008D64B8"/>
    <w:rsid w:val="008D69C2"/>
    <w:rsid w:val="008D76AC"/>
    <w:rsid w:val="008D7715"/>
    <w:rsid w:val="008D7C6D"/>
    <w:rsid w:val="008E1A2D"/>
    <w:rsid w:val="008E2385"/>
    <w:rsid w:val="008E3223"/>
    <w:rsid w:val="008E3653"/>
    <w:rsid w:val="008E3A66"/>
    <w:rsid w:val="008E3E98"/>
    <w:rsid w:val="008E5D4E"/>
    <w:rsid w:val="008E6A1A"/>
    <w:rsid w:val="008F08B6"/>
    <w:rsid w:val="008F14BB"/>
    <w:rsid w:val="008F6FED"/>
    <w:rsid w:val="008F7621"/>
    <w:rsid w:val="00900016"/>
    <w:rsid w:val="00900C4D"/>
    <w:rsid w:val="009020B1"/>
    <w:rsid w:val="009021EB"/>
    <w:rsid w:val="009028FF"/>
    <w:rsid w:val="009039B0"/>
    <w:rsid w:val="0090403D"/>
    <w:rsid w:val="009049D7"/>
    <w:rsid w:val="00904CEA"/>
    <w:rsid w:val="00904E32"/>
    <w:rsid w:val="00905A5F"/>
    <w:rsid w:val="00905B6F"/>
    <w:rsid w:val="00906F0D"/>
    <w:rsid w:val="0090722B"/>
    <w:rsid w:val="00907D93"/>
    <w:rsid w:val="0091018A"/>
    <w:rsid w:val="009146F2"/>
    <w:rsid w:val="009147AD"/>
    <w:rsid w:val="0091485C"/>
    <w:rsid w:val="00914E52"/>
    <w:rsid w:val="00921C35"/>
    <w:rsid w:val="00922654"/>
    <w:rsid w:val="009259D0"/>
    <w:rsid w:val="00926977"/>
    <w:rsid w:val="00927897"/>
    <w:rsid w:val="0093375B"/>
    <w:rsid w:val="00934297"/>
    <w:rsid w:val="00935E34"/>
    <w:rsid w:val="009365D4"/>
    <w:rsid w:val="00936F44"/>
    <w:rsid w:val="00937D07"/>
    <w:rsid w:val="0094107F"/>
    <w:rsid w:val="00942B39"/>
    <w:rsid w:val="00944159"/>
    <w:rsid w:val="009454E2"/>
    <w:rsid w:val="00946335"/>
    <w:rsid w:val="00947F8E"/>
    <w:rsid w:val="00951076"/>
    <w:rsid w:val="00951BF1"/>
    <w:rsid w:val="00951EBB"/>
    <w:rsid w:val="00951F72"/>
    <w:rsid w:val="00952929"/>
    <w:rsid w:val="00953142"/>
    <w:rsid w:val="00954E00"/>
    <w:rsid w:val="00956365"/>
    <w:rsid w:val="00956589"/>
    <w:rsid w:val="00957528"/>
    <w:rsid w:val="00957C81"/>
    <w:rsid w:val="00963210"/>
    <w:rsid w:val="009638FC"/>
    <w:rsid w:val="00964D08"/>
    <w:rsid w:val="00965B8C"/>
    <w:rsid w:val="00965D0D"/>
    <w:rsid w:val="0096620B"/>
    <w:rsid w:val="00971165"/>
    <w:rsid w:val="009718F4"/>
    <w:rsid w:val="009756F1"/>
    <w:rsid w:val="0097754E"/>
    <w:rsid w:val="00980A01"/>
    <w:rsid w:val="009810F8"/>
    <w:rsid w:val="00984822"/>
    <w:rsid w:val="009861B8"/>
    <w:rsid w:val="00986828"/>
    <w:rsid w:val="009902D3"/>
    <w:rsid w:val="00993B8E"/>
    <w:rsid w:val="00994FAA"/>
    <w:rsid w:val="009964A2"/>
    <w:rsid w:val="009978A4"/>
    <w:rsid w:val="009A0C9A"/>
    <w:rsid w:val="009A13BC"/>
    <w:rsid w:val="009A1B16"/>
    <w:rsid w:val="009A56E7"/>
    <w:rsid w:val="009A6240"/>
    <w:rsid w:val="009A7683"/>
    <w:rsid w:val="009A78A5"/>
    <w:rsid w:val="009B003C"/>
    <w:rsid w:val="009B22F5"/>
    <w:rsid w:val="009B2554"/>
    <w:rsid w:val="009B3888"/>
    <w:rsid w:val="009B4083"/>
    <w:rsid w:val="009B42D3"/>
    <w:rsid w:val="009B5D1B"/>
    <w:rsid w:val="009B694E"/>
    <w:rsid w:val="009B6D1C"/>
    <w:rsid w:val="009C38A2"/>
    <w:rsid w:val="009C3A9E"/>
    <w:rsid w:val="009C4139"/>
    <w:rsid w:val="009D08B9"/>
    <w:rsid w:val="009D312B"/>
    <w:rsid w:val="009D6F1D"/>
    <w:rsid w:val="009E0BCA"/>
    <w:rsid w:val="009E1817"/>
    <w:rsid w:val="009E1D80"/>
    <w:rsid w:val="009E2726"/>
    <w:rsid w:val="009E2D1C"/>
    <w:rsid w:val="009E4E36"/>
    <w:rsid w:val="009E5602"/>
    <w:rsid w:val="009E78D1"/>
    <w:rsid w:val="009F0556"/>
    <w:rsid w:val="009F364E"/>
    <w:rsid w:val="009F48E9"/>
    <w:rsid w:val="009F4F48"/>
    <w:rsid w:val="009F5151"/>
    <w:rsid w:val="009F51E5"/>
    <w:rsid w:val="009F5CDE"/>
    <w:rsid w:val="00A01452"/>
    <w:rsid w:val="00A016A3"/>
    <w:rsid w:val="00A02CD3"/>
    <w:rsid w:val="00A03EF0"/>
    <w:rsid w:val="00A043E1"/>
    <w:rsid w:val="00A05988"/>
    <w:rsid w:val="00A059EC"/>
    <w:rsid w:val="00A077EC"/>
    <w:rsid w:val="00A1007E"/>
    <w:rsid w:val="00A10406"/>
    <w:rsid w:val="00A11B13"/>
    <w:rsid w:val="00A11C71"/>
    <w:rsid w:val="00A13527"/>
    <w:rsid w:val="00A13EF9"/>
    <w:rsid w:val="00A16150"/>
    <w:rsid w:val="00A162C0"/>
    <w:rsid w:val="00A200F3"/>
    <w:rsid w:val="00A20C24"/>
    <w:rsid w:val="00A20C78"/>
    <w:rsid w:val="00A20E71"/>
    <w:rsid w:val="00A21AE6"/>
    <w:rsid w:val="00A2349A"/>
    <w:rsid w:val="00A24732"/>
    <w:rsid w:val="00A31426"/>
    <w:rsid w:val="00A325EE"/>
    <w:rsid w:val="00A33AB3"/>
    <w:rsid w:val="00A411E5"/>
    <w:rsid w:val="00A45359"/>
    <w:rsid w:val="00A45514"/>
    <w:rsid w:val="00A4798C"/>
    <w:rsid w:val="00A52FD6"/>
    <w:rsid w:val="00A54E23"/>
    <w:rsid w:val="00A56ACF"/>
    <w:rsid w:val="00A56F56"/>
    <w:rsid w:val="00A606B3"/>
    <w:rsid w:val="00A60C1B"/>
    <w:rsid w:val="00A610F5"/>
    <w:rsid w:val="00A62D59"/>
    <w:rsid w:val="00A70BF4"/>
    <w:rsid w:val="00A70D3F"/>
    <w:rsid w:val="00A71761"/>
    <w:rsid w:val="00A719D3"/>
    <w:rsid w:val="00A726B8"/>
    <w:rsid w:val="00A7330E"/>
    <w:rsid w:val="00A75D79"/>
    <w:rsid w:val="00A771E7"/>
    <w:rsid w:val="00A7739A"/>
    <w:rsid w:val="00A773A5"/>
    <w:rsid w:val="00A82D50"/>
    <w:rsid w:val="00A84A2F"/>
    <w:rsid w:val="00A84D1B"/>
    <w:rsid w:val="00A85624"/>
    <w:rsid w:val="00A8598F"/>
    <w:rsid w:val="00A85F18"/>
    <w:rsid w:val="00A866F5"/>
    <w:rsid w:val="00A86895"/>
    <w:rsid w:val="00A868E9"/>
    <w:rsid w:val="00A869D9"/>
    <w:rsid w:val="00A902E5"/>
    <w:rsid w:val="00A93033"/>
    <w:rsid w:val="00A95DB6"/>
    <w:rsid w:val="00A96962"/>
    <w:rsid w:val="00A977EF"/>
    <w:rsid w:val="00A97B5E"/>
    <w:rsid w:val="00AA0E1E"/>
    <w:rsid w:val="00AA1537"/>
    <w:rsid w:val="00AA2FD0"/>
    <w:rsid w:val="00AA559B"/>
    <w:rsid w:val="00AB0286"/>
    <w:rsid w:val="00AB13CD"/>
    <w:rsid w:val="00AB1F9E"/>
    <w:rsid w:val="00AB2F16"/>
    <w:rsid w:val="00AB2FC2"/>
    <w:rsid w:val="00AC36DC"/>
    <w:rsid w:val="00AC43EA"/>
    <w:rsid w:val="00AC44B0"/>
    <w:rsid w:val="00AC4FBE"/>
    <w:rsid w:val="00AC52DF"/>
    <w:rsid w:val="00AC5553"/>
    <w:rsid w:val="00AC55E5"/>
    <w:rsid w:val="00AC615C"/>
    <w:rsid w:val="00AD04C2"/>
    <w:rsid w:val="00AD2ECC"/>
    <w:rsid w:val="00AD2FA7"/>
    <w:rsid w:val="00AD5275"/>
    <w:rsid w:val="00AD54B5"/>
    <w:rsid w:val="00AD6661"/>
    <w:rsid w:val="00AD7880"/>
    <w:rsid w:val="00AE0EFC"/>
    <w:rsid w:val="00AE1C70"/>
    <w:rsid w:val="00AE5E40"/>
    <w:rsid w:val="00AE6278"/>
    <w:rsid w:val="00AE6C73"/>
    <w:rsid w:val="00AE7259"/>
    <w:rsid w:val="00AF00E6"/>
    <w:rsid w:val="00AF1312"/>
    <w:rsid w:val="00AF13F1"/>
    <w:rsid w:val="00AF34CC"/>
    <w:rsid w:val="00AF3776"/>
    <w:rsid w:val="00AF3B0E"/>
    <w:rsid w:val="00AF55CE"/>
    <w:rsid w:val="00AF56DC"/>
    <w:rsid w:val="00AF76AC"/>
    <w:rsid w:val="00AF7FB4"/>
    <w:rsid w:val="00B02302"/>
    <w:rsid w:val="00B02D33"/>
    <w:rsid w:val="00B02E25"/>
    <w:rsid w:val="00B0460A"/>
    <w:rsid w:val="00B047DA"/>
    <w:rsid w:val="00B05FF4"/>
    <w:rsid w:val="00B06C1D"/>
    <w:rsid w:val="00B1060C"/>
    <w:rsid w:val="00B12FA6"/>
    <w:rsid w:val="00B141C6"/>
    <w:rsid w:val="00B15167"/>
    <w:rsid w:val="00B21975"/>
    <w:rsid w:val="00B22FB5"/>
    <w:rsid w:val="00B268C1"/>
    <w:rsid w:val="00B26BC1"/>
    <w:rsid w:val="00B26D7B"/>
    <w:rsid w:val="00B3043C"/>
    <w:rsid w:val="00B30B97"/>
    <w:rsid w:val="00B31015"/>
    <w:rsid w:val="00B31607"/>
    <w:rsid w:val="00B33BC2"/>
    <w:rsid w:val="00B362FA"/>
    <w:rsid w:val="00B40EF0"/>
    <w:rsid w:val="00B41109"/>
    <w:rsid w:val="00B41135"/>
    <w:rsid w:val="00B4156B"/>
    <w:rsid w:val="00B435A0"/>
    <w:rsid w:val="00B45516"/>
    <w:rsid w:val="00B5078B"/>
    <w:rsid w:val="00B50D03"/>
    <w:rsid w:val="00B50FD2"/>
    <w:rsid w:val="00B51716"/>
    <w:rsid w:val="00B548A3"/>
    <w:rsid w:val="00B57533"/>
    <w:rsid w:val="00B60C0F"/>
    <w:rsid w:val="00B6101F"/>
    <w:rsid w:val="00B638E4"/>
    <w:rsid w:val="00B63E84"/>
    <w:rsid w:val="00B645D1"/>
    <w:rsid w:val="00B6461A"/>
    <w:rsid w:val="00B64E99"/>
    <w:rsid w:val="00B67BB1"/>
    <w:rsid w:val="00B716F7"/>
    <w:rsid w:val="00B72305"/>
    <w:rsid w:val="00B75401"/>
    <w:rsid w:val="00B75486"/>
    <w:rsid w:val="00B75955"/>
    <w:rsid w:val="00B821E9"/>
    <w:rsid w:val="00B82E7C"/>
    <w:rsid w:val="00B831F4"/>
    <w:rsid w:val="00B84FBE"/>
    <w:rsid w:val="00B860D0"/>
    <w:rsid w:val="00B86323"/>
    <w:rsid w:val="00B87315"/>
    <w:rsid w:val="00B92056"/>
    <w:rsid w:val="00B938A6"/>
    <w:rsid w:val="00B950D1"/>
    <w:rsid w:val="00B95B81"/>
    <w:rsid w:val="00B9657F"/>
    <w:rsid w:val="00B97191"/>
    <w:rsid w:val="00BA0BCE"/>
    <w:rsid w:val="00BA26CD"/>
    <w:rsid w:val="00BA4722"/>
    <w:rsid w:val="00BA4797"/>
    <w:rsid w:val="00BA4D57"/>
    <w:rsid w:val="00BA5EFD"/>
    <w:rsid w:val="00BA6FCD"/>
    <w:rsid w:val="00BB05E6"/>
    <w:rsid w:val="00BB0A4A"/>
    <w:rsid w:val="00BB4161"/>
    <w:rsid w:val="00BB4D6A"/>
    <w:rsid w:val="00BB6672"/>
    <w:rsid w:val="00BB73FB"/>
    <w:rsid w:val="00BC02C6"/>
    <w:rsid w:val="00BC0EDA"/>
    <w:rsid w:val="00BC1574"/>
    <w:rsid w:val="00BC2DF1"/>
    <w:rsid w:val="00BC4189"/>
    <w:rsid w:val="00BC628C"/>
    <w:rsid w:val="00BD0138"/>
    <w:rsid w:val="00BD0824"/>
    <w:rsid w:val="00BD0FB6"/>
    <w:rsid w:val="00BD1FEA"/>
    <w:rsid w:val="00BD3F06"/>
    <w:rsid w:val="00BD61EB"/>
    <w:rsid w:val="00BE0991"/>
    <w:rsid w:val="00BE2B15"/>
    <w:rsid w:val="00BE2E06"/>
    <w:rsid w:val="00BE51BF"/>
    <w:rsid w:val="00BE5923"/>
    <w:rsid w:val="00BE5B11"/>
    <w:rsid w:val="00BE7979"/>
    <w:rsid w:val="00BF34DF"/>
    <w:rsid w:val="00C003D6"/>
    <w:rsid w:val="00C02358"/>
    <w:rsid w:val="00C03C40"/>
    <w:rsid w:val="00C0482C"/>
    <w:rsid w:val="00C04BEB"/>
    <w:rsid w:val="00C06FF2"/>
    <w:rsid w:val="00C0728F"/>
    <w:rsid w:val="00C077B7"/>
    <w:rsid w:val="00C1291C"/>
    <w:rsid w:val="00C13C9F"/>
    <w:rsid w:val="00C13ED9"/>
    <w:rsid w:val="00C148CA"/>
    <w:rsid w:val="00C21399"/>
    <w:rsid w:val="00C23666"/>
    <w:rsid w:val="00C23844"/>
    <w:rsid w:val="00C27167"/>
    <w:rsid w:val="00C276F0"/>
    <w:rsid w:val="00C27FAD"/>
    <w:rsid w:val="00C311E4"/>
    <w:rsid w:val="00C32E46"/>
    <w:rsid w:val="00C32F7A"/>
    <w:rsid w:val="00C34878"/>
    <w:rsid w:val="00C34F83"/>
    <w:rsid w:val="00C40FBD"/>
    <w:rsid w:val="00C4421D"/>
    <w:rsid w:val="00C462E7"/>
    <w:rsid w:val="00C47E96"/>
    <w:rsid w:val="00C50776"/>
    <w:rsid w:val="00C5092A"/>
    <w:rsid w:val="00C51F6F"/>
    <w:rsid w:val="00C5256E"/>
    <w:rsid w:val="00C5268D"/>
    <w:rsid w:val="00C52895"/>
    <w:rsid w:val="00C52D56"/>
    <w:rsid w:val="00C54244"/>
    <w:rsid w:val="00C54EBB"/>
    <w:rsid w:val="00C55442"/>
    <w:rsid w:val="00C55AF1"/>
    <w:rsid w:val="00C5766C"/>
    <w:rsid w:val="00C57F15"/>
    <w:rsid w:val="00C677FA"/>
    <w:rsid w:val="00C67871"/>
    <w:rsid w:val="00C703C3"/>
    <w:rsid w:val="00C70B57"/>
    <w:rsid w:val="00C73926"/>
    <w:rsid w:val="00C778DE"/>
    <w:rsid w:val="00C81121"/>
    <w:rsid w:val="00C82AEF"/>
    <w:rsid w:val="00C83808"/>
    <w:rsid w:val="00C83C3F"/>
    <w:rsid w:val="00C85926"/>
    <w:rsid w:val="00C873EA"/>
    <w:rsid w:val="00C906F4"/>
    <w:rsid w:val="00C9078F"/>
    <w:rsid w:val="00C90CAB"/>
    <w:rsid w:val="00C927BC"/>
    <w:rsid w:val="00C92DA5"/>
    <w:rsid w:val="00C95FBC"/>
    <w:rsid w:val="00C964AF"/>
    <w:rsid w:val="00CA036E"/>
    <w:rsid w:val="00CA04AD"/>
    <w:rsid w:val="00CA056D"/>
    <w:rsid w:val="00CA0720"/>
    <w:rsid w:val="00CA1000"/>
    <w:rsid w:val="00CA12F0"/>
    <w:rsid w:val="00CA2376"/>
    <w:rsid w:val="00CA2891"/>
    <w:rsid w:val="00CA31A6"/>
    <w:rsid w:val="00CA41FA"/>
    <w:rsid w:val="00CA7FD8"/>
    <w:rsid w:val="00CB1F1B"/>
    <w:rsid w:val="00CB40D5"/>
    <w:rsid w:val="00CB54F5"/>
    <w:rsid w:val="00CB58D4"/>
    <w:rsid w:val="00CB66F2"/>
    <w:rsid w:val="00CC31FD"/>
    <w:rsid w:val="00CC3CFB"/>
    <w:rsid w:val="00CC5DED"/>
    <w:rsid w:val="00CC609F"/>
    <w:rsid w:val="00CC6E3B"/>
    <w:rsid w:val="00CC7CB7"/>
    <w:rsid w:val="00CD145C"/>
    <w:rsid w:val="00CD212F"/>
    <w:rsid w:val="00CD3374"/>
    <w:rsid w:val="00CD3F66"/>
    <w:rsid w:val="00CD6A32"/>
    <w:rsid w:val="00CD7E13"/>
    <w:rsid w:val="00CE0D1E"/>
    <w:rsid w:val="00CE41D5"/>
    <w:rsid w:val="00CE4D7B"/>
    <w:rsid w:val="00CF09DC"/>
    <w:rsid w:val="00CF19D6"/>
    <w:rsid w:val="00CF4C6C"/>
    <w:rsid w:val="00CF5250"/>
    <w:rsid w:val="00CF52C4"/>
    <w:rsid w:val="00CF5601"/>
    <w:rsid w:val="00D00190"/>
    <w:rsid w:val="00D0086E"/>
    <w:rsid w:val="00D00F75"/>
    <w:rsid w:val="00D03897"/>
    <w:rsid w:val="00D039DF"/>
    <w:rsid w:val="00D054FF"/>
    <w:rsid w:val="00D05AA1"/>
    <w:rsid w:val="00D06EE1"/>
    <w:rsid w:val="00D10068"/>
    <w:rsid w:val="00D102C5"/>
    <w:rsid w:val="00D10720"/>
    <w:rsid w:val="00D11A8D"/>
    <w:rsid w:val="00D125F0"/>
    <w:rsid w:val="00D12CA9"/>
    <w:rsid w:val="00D16CBF"/>
    <w:rsid w:val="00D210E4"/>
    <w:rsid w:val="00D21114"/>
    <w:rsid w:val="00D21909"/>
    <w:rsid w:val="00D221BE"/>
    <w:rsid w:val="00D23323"/>
    <w:rsid w:val="00D23663"/>
    <w:rsid w:val="00D24489"/>
    <w:rsid w:val="00D24E61"/>
    <w:rsid w:val="00D252BB"/>
    <w:rsid w:val="00D329A8"/>
    <w:rsid w:val="00D334BA"/>
    <w:rsid w:val="00D36233"/>
    <w:rsid w:val="00D36DE7"/>
    <w:rsid w:val="00D37DEA"/>
    <w:rsid w:val="00D37E4F"/>
    <w:rsid w:val="00D37E61"/>
    <w:rsid w:val="00D40586"/>
    <w:rsid w:val="00D4229C"/>
    <w:rsid w:val="00D43931"/>
    <w:rsid w:val="00D45D91"/>
    <w:rsid w:val="00D47AC4"/>
    <w:rsid w:val="00D5006B"/>
    <w:rsid w:val="00D53DF8"/>
    <w:rsid w:val="00D54A88"/>
    <w:rsid w:val="00D555E5"/>
    <w:rsid w:val="00D573F4"/>
    <w:rsid w:val="00D620D3"/>
    <w:rsid w:val="00D63AA1"/>
    <w:rsid w:val="00D63F09"/>
    <w:rsid w:val="00D641F3"/>
    <w:rsid w:val="00D64286"/>
    <w:rsid w:val="00D6452D"/>
    <w:rsid w:val="00D645FC"/>
    <w:rsid w:val="00D64FA3"/>
    <w:rsid w:val="00D65837"/>
    <w:rsid w:val="00D66CCF"/>
    <w:rsid w:val="00D67275"/>
    <w:rsid w:val="00D709B3"/>
    <w:rsid w:val="00D71635"/>
    <w:rsid w:val="00D71BBB"/>
    <w:rsid w:val="00D726B8"/>
    <w:rsid w:val="00D73784"/>
    <w:rsid w:val="00D7497C"/>
    <w:rsid w:val="00D77F02"/>
    <w:rsid w:val="00D85012"/>
    <w:rsid w:val="00D85285"/>
    <w:rsid w:val="00D85718"/>
    <w:rsid w:val="00D86724"/>
    <w:rsid w:val="00D9163C"/>
    <w:rsid w:val="00D91705"/>
    <w:rsid w:val="00D91D5E"/>
    <w:rsid w:val="00D92723"/>
    <w:rsid w:val="00D947A3"/>
    <w:rsid w:val="00D95FA2"/>
    <w:rsid w:val="00D9649D"/>
    <w:rsid w:val="00D96C7E"/>
    <w:rsid w:val="00D97CCB"/>
    <w:rsid w:val="00DA08F9"/>
    <w:rsid w:val="00DA3779"/>
    <w:rsid w:val="00DA6DBB"/>
    <w:rsid w:val="00DA77E0"/>
    <w:rsid w:val="00DB20EC"/>
    <w:rsid w:val="00DB6658"/>
    <w:rsid w:val="00DB6AD1"/>
    <w:rsid w:val="00DB6C2D"/>
    <w:rsid w:val="00DB6D5F"/>
    <w:rsid w:val="00DC0C04"/>
    <w:rsid w:val="00DC2FE0"/>
    <w:rsid w:val="00DC3D29"/>
    <w:rsid w:val="00DC5780"/>
    <w:rsid w:val="00DC59F3"/>
    <w:rsid w:val="00DC60DB"/>
    <w:rsid w:val="00DD082D"/>
    <w:rsid w:val="00DD0B9E"/>
    <w:rsid w:val="00DD2B42"/>
    <w:rsid w:val="00DD2CF5"/>
    <w:rsid w:val="00DD42C8"/>
    <w:rsid w:val="00DD468A"/>
    <w:rsid w:val="00DD722E"/>
    <w:rsid w:val="00DE277D"/>
    <w:rsid w:val="00DE2B04"/>
    <w:rsid w:val="00DE3326"/>
    <w:rsid w:val="00DE3402"/>
    <w:rsid w:val="00DE4592"/>
    <w:rsid w:val="00DE53E9"/>
    <w:rsid w:val="00DF030D"/>
    <w:rsid w:val="00DF09BB"/>
    <w:rsid w:val="00DF0A52"/>
    <w:rsid w:val="00DF137D"/>
    <w:rsid w:val="00DF159E"/>
    <w:rsid w:val="00DF31DD"/>
    <w:rsid w:val="00E00F01"/>
    <w:rsid w:val="00E04116"/>
    <w:rsid w:val="00E05E1A"/>
    <w:rsid w:val="00E07E60"/>
    <w:rsid w:val="00E11C1C"/>
    <w:rsid w:val="00E122F7"/>
    <w:rsid w:val="00E131BA"/>
    <w:rsid w:val="00E13BEB"/>
    <w:rsid w:val="00E14922"/>
    <w:rsid w:val="00E14A73"/>
    <w:rsid w:val="00E16027"/>
    <w:rsid w:val="00E179D4"/>
    <w:rsid w:val="00E17DBE"/>
    <w:rsid w:val="00E2059E"/>
    <w:rsid w:val="00E20634"/>
    <w:rsid w:val="00E21F6D"/>
    <w:rsid w:val="00E249E7"/>
    <w:rsid w:val="00E24C80"/>
    <w:rsid w:val="00E25917"/>
    <w:rsid w:val="00E25F71"/>
    <w:rsid w:val="00E266C9"/>
    <w:rsid w:val="00E268DF"/>
    <w:rsid w:val="00E30F46"/>
    <w:rsid w:val="00E313BF"/>
    <w:rsid w:val="00E3163D"/>
    <w:rsid w:val="00E31CB1"/>
    <w:rsid w:val="00E34522"/>
    <w:rsid w:val="00E376A8"/>
    <w:rsid w:val="00E37739"/>
    <w:rsid w:val="00E40EFF"/>
    <w:rsid w:val="00E416BB"/>
    <w:rsid w:val="00E4235E"/>
    <w:rsid w:val="00E4238C"/>
    <w:rsid w:val="00E43106"/>
    <w:rsid w:val="00E4424A"/>
    <w:rsid w:val="00E45041"/>
    <w:rsid w:val="00E4597F"/>
    <w:rsid w:val="00E465E0"/>
    <w:rsid w:val="00E47459"/>
    <w:rsid w:val="00E47DB7"/>
    <w:rsid w:val="00E507FD"/>
    <w:rsid w:val="00E51703"/>
    <w:rsid w:val="00E522F5"/>
    <w:rsid w:val="00E53C05"/>
    <w:rsid w:val="00E54684"/>
    <w:rsid w:val="00E55EF2"/>
    <w:rsid w:val="00E56350"/>
    <w:rsid w:val="00E5782B"/>
    <w:rsid w:val="00E607BA"/>
    <w:rsid w:val="00E60D5E"/>
    <w:rsid w:val="00E61850"/>
    <w:rsid w:val="00E61A8A"/>
    <w:rsid w:val="00E63252"/>
    <w:rsid w:val="00E71257"/>
    <w:rsid w:val="00E71624"/>
    <w:rsid w:val="00E71FAF"/>
    <w:rsid w:val="00E72454"/>
    <w:rsid w:val="00E72D54"/>
    <w:rsid w:val="00E74398"/>
    <w:rsid w:val="00E74BB9"/>
    <w:rsid w:val="00E75CC2"/>
    <w:rsid w:val="00E773B0"/>
    <w:rsid w:val="00E80901"/>
    <w:rsid w:val="00E8096D"/>
    <w:rsid w:val="00E80FC0"/>
    <w:rsid w:val="00E81598"/>
    <w:rsid w:val="00E8169C"/>
    <w:rsid w:val="00E81B62"/>
    <w:rsid w:val="00E83228"/>
    <w:rsid w:val="00E905E9"/>
    <w:rsid w:val="00E910E1"/>
    <w:rsid w:val="00E93039"/>
    <w:rsid w:val="00E932D4"/>
    <w:rsid w:val="00E95DD5"/>
    <w:rsid w:val="00EA3767"/>
    <w:rsid w:val="00EA37FD"/>
    <w:rsid w:val="00EA3A22"/>
    <w:rsid w:val="00EA623F"/>
    <w:rsid w:val="00EA649D"/>
    <w:rsid w:val="00EA7E34"/>
    <w:rsid w:val="00EB0871"/>
    <w:rsid w:val="00EB19BC"/>
    <w:rsid w:val="00EB417A"/>
    <w:rsid w:val="00EB5597"/>
    <w:rsid w:val="00EB5D7D"/>
    <w:rsid w:val="00EB5DDC"/>
    <w:rsid w:val="00EB686E"/>
    <w:rsid w:val="00EB79D8"/>
    <w:rsid w:val="00EC1B01"/>
    <w:rsid w:val="00EC320C"/>
    <w:rsid w:val="00EC47B3"/>
    <w:rsid w:val="00EC5CEA"/>
    <w:rsid w:val="00ED1B60"/>
    <w:rsid w:val="00ED22EF"/>
    <w:rsid w:val="00ED33FE"/>
    <w:rsid w:val="00ED34F0"/>
    <w:rsid w:val="00ED55CA"/>
    <w:rsid w:val="00EE210B"/>
    <w:rsid w:val="00EE2FC5"/>
    <w:rsid w:val="00EE4097"/>
    <w:rsid w:val="00EE5127"/>
    <w:rsid w:val="00EE665D"/>
    <w:rsid w:val="00EE6E90"/>
    <w:rsid w:val="00EE773A"/>
    <w:rsid w:val="00EE7865"/>
    <w:rsid w:val="00EF02EF"/>
    <w:rsid w:val="00EF0C61"/>
    <w:rsid w:val="00EF16D7"/>
    <w:rsid w:val="00EF22DF"/>
    <w:rsid w:val="00EF3534"/>
    <w:rsid w:val="00EF36A9"/>
    <w:rsid w:val="00EF47B1"/>
    <w:rsid w:val="00EF5180"/>
    <w:rsid w:val="00EF5F88"/>
    <w:rsid w:val="00EF7116"/>
    <w:rsid w:val="00F00160"/>
    <w:rsid w:val="00F04302"/>
    <w:rsid w:val="00F04BAF"/>
    <w:rsid w:val="00F055F3"/>
    <w:rsid w:val="00F077C1"/>
    <w:rsid w:val="00F1095D"/>
    <w:rsid w:val="00F1140C"/>
    <w:rsid w:val="00F11B81"/>
    <w:rsid w:val="00F12109"/>
    <w:rsid w:val="00F12AA6"/>
    <w:rsid w:val="00F12C45"/>
    <w:rsid w:val="00F134F4"/>
    <w:rsid w:val="00F14EC8"/>
    <w:rsid w:val="00F15013"/>
    <w:rsid w:val="00F16757"/>
    <w:rsid w:val="00F178E1"/>
    <w:rsid w:val="00F2008E"/>
    <w:rsid w:val="00F270F2"/>
    <w:rsid w:val="00F271B3"/>
    <w:rsid w:val="00F27BB6"/>
    <w:rsid w:val="00F30EB2"/>
    <w:rsid w:val="00F317A1"/>
    <w:rsid w:val="00F319F5"/>
    <w:rsid w:val="00F363E0"/>
    <w:rsid w:val="00F36EDC"/>
    <w:rsid w:val="00F405D4"/>
    <w:rsid w:val="00F40CCB"/>
    <w:rsid w:val="00F42905"/>
    <w:rsid w:val="00F439D3"/>
    <w:rsid w:val="00F45313"/>
    <w:rsid w:val="00F47D06"/>
    <w:rsid w:val="00F47DC5"/>
    <w:rsid w:val="00F50397"/>
    <w:rsid w:val="00F5061A"/>
    <w:rsid w:val="00F53B67"/>
    <w:rsid w:val="00F549CC"/>
    <w:rsid w:val="00F55A75"/>
    <w:rsid w:val="00F56AB6"/>
    <w:rsid w:val="00F56B19"/>
    <w:rsid w:val="00F62AEE"/>
    <w:rsid w:val="00F63F57"/>
    <w:rsid w:val="00F64128"/>
    <w:rsid w:val="00F64EEB"/>
    <w:rsid w:val="00F67519"/>
    <w:rsid w:val="00F67FCA"/>
    <w:rsid w:val="00F701EE"/>
    <w:rsid w:val="00F716D6"/>
    <w:rsid w:val="00F72CAD"/>
    <w:rsid w:val="00F73AD8"/>
    <w:rsid w:val="00F746D0"/>
    <w:rsid w:val="00F74B0F"/>
    <w:rsid w:val="00F74DE6"/>
    <w:rsid w:val="00F76DF9"/>
    <w:rsid w:val="00F77D9B"/>
    <w:rsid w:val="00F8267D"/>
    <w:rsid w:val="00F8448F"/>
    <w:rsid w:val="00F84CA9"/>
    <w:rsid w:val="00F90B1D"/>
    <w:rsid w:val="00F925A0"/>
    <w:rsid w:val="00F929DB"/>
    <w:rsid w:val="00F938DE"/>
    <w:rsid w:val="00F939DA"/>
    <w:rsid w:val="00F93E35"/>
    <w:rsid w:val="00F93EAB"/>
    <w:rsid w:val="00F9403C"/>
    <w:rsid w:val="00F94279"/>
    <w:rsid w:val="00F95ABA"/>
    <w:rsid w:val="00F96007"/>
    <w:rsid w:val="00F960CC"/>
    <w:rsid w:val="00F96C94"/>
    <w:rsid w:val="00FA122B"/>
    <w:rsid w:val="00FA27B9"/>
    <w:rsid w:val="00FA4D93"/>
    <w:rsid w:val="00FA4EC1"/>
    <w:rsid w:val="00FA5593"/>
    <w:rsid w:val="00FA68AE"/>
    <w:rsid w:val="00FA6B88"/>
    <w:rsid w:val="00FB13DD"/>
    <w:rsid w:val="00FB2DD8"/>
    <w:rsid w:val="00FB37FA"/>
    <w:rsid w:val="00FB5E0D"/>
    <w:rsid w:val="00FB633C"/>
    <w:rsid w:val="00FB6A84"/>
    <w:rsid w:val="00FB6B3F"/>
    <w:rsid w:val="00FB6F75"/>
    <w:rsid w:val="00FB7D3A"/>
    <w:rsid w:val="00FB7E89"/>
    <w:rsid w:val="00FC011F"/>
    <w:rsid w:val="00FC0754"/>
    <w:rsid w:val="00FC0A63"/>
    <w:rsid w:val="00FC2673"/>
    <w:rsid w:val="00FC3CD6"/>
    <w:rsid w:val="00FC419B"/>
    <w:rsid w:val="00FC41F4"/>
    <w:rsid w:val="00FC6CCC"/>
    <w:rsid w:val="00FD11DE"/>
    <w:rsid w:val="00FD12FD"/>
    <w:rsid w:val="00FD1EB3"/>
    <w:rsid w:val="00FD51E4"/>
    <w:rsid w:val="00FD6263"/>
    <w:rsid w:val="00FD6C83"/>
    <w:rsid w:val="00FD6F26"/>
    <w:rsid w:val="00FD7466"/>
    <w:rsid w:val="00FD7915"/>
    <w:rsid w:val="00FE09CE"/>
    <w:rsid w:val="00FE114B"/>
    <w:rsid w:val="00FE1A98"/>
    <w:rsid w:val="00FE205A"/>
    <w:rsid w:val="00FE2B7A"/>
    <w:rsid w:val="00FE30C3"/>
    <w:rsid w:val="00FE361B"/>
    <w:rsid w:val="00FE4488"/>
    <w:rsid w:val="00FE458A"/>
    <w:rsid w:val="00FE7E21"/>
    <w:rsid w:val="00FF082A"/>
    <w:rsid w:val="00FF0AC0"/>
    <w:rsid w:val="00FF0C63"/>
    <w:rsid w:val="00FF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F1C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3FE"/>
    <w:pPr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9A6240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9A6240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9A6240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9A624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9A6240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A624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A6240"/>
    <w:rPr>
      <w:rFonts w:ascii="Segoe UI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3FE"/>
    <w:pPr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9A6240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9A6240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9A6240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9A624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9A6240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A624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A6240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8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 Николаевич СТУЛОВ</dc:creator>
  <cp:lastModifiedBy>sekretar</cp:lastModifiedBy>
  <cp:revision>2</cp:revision>
  <dcterms:created xsi:type="dcterms:W3CDTF">2021-05-21T09:06:00Z</dcterms:created>
  <dcterms:modified xsi:type="dcterms:W3CDTF">2021-05-21T09:06:00Z</dcterms:modified>
</cp:coreProperties>
</file>