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55" w:rsidRDefault="00D31C17" w:rsidP="00D31C17">
      <w:pPr>
        <w:jc w:val="center"/>
        <w:rPr>
          <w:rFonts w:ascii="Times New Roman" w:hAnsi="Times New Roman" w:cs="Times New Roman"/>
          <w:sz w:val="32"/>
          <w:szCs w:val="32"/>
        </w:rPr>
      </w:pPr>
      <w:r w:rsidRPr="00D31C17">
        <w:rPr>
          <w:rFonts w:ascii="Times New Roman" w:hAnsi="Times New Roman" w:cs="Times New Roman"/>
          <w:sz w:val="32"/>
          <w:szCs w:val="32"/>
        </w:rPr>
        <w:t xml:space="preserve">Результаты </w:t>
      </w:r>
      <w:proofErr w:type="gramStart"/>
      <w:r w:rsidRPr="00D31C17">
        <w:rPr>
          <w:rFonts w:ascii="Times New Roman" w:hAnsi="Times New Roman" w:cs="Times New Roman"/>
          <w:sz w:val="32"/>
          <w:szCs w:val="32"/>
        </w:rPr>
        <w:t>выборов депутатов совета депутатов                       муниципального образования</w:t>
      </w:r>
      <w:proofErr w:type="gramEnd"/>
    </w:p>
    <w:tbl>
      <w:tblPr>
        <w:tblStyle w:val="a3"/>
        <w:tblW w:w="0" w:type="auto"/>
        <w:tblLook w:val="04A0"/>
      </w:tblPr>
      <w:tblGrid>
        <w:gridCol w:w="2207"/>
        <w:gridCol w:w="4392"/>
        <w:gridCol w:w="2377"/>
      </w:tblGrid>
      <w:tr w:rsidR="00D31C17" w:rsidRPr="00CC73CB" w:rsidTr="00D31C17">
        <w:tc>
          <w:tcPr>
            <w:tcW w:w="2207" w:type="dxa"/>
          </w:tcPr>
          <w:p w:rsidR="00D31C17" w:rsidRPr="00CC73CB" w:rsidRDefault="00D31C17" w:rsidP="00CC7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CB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4392" w:type="dxa"/>
          </w:tcPr>
          <w:p w:rsidR="00D31C17" w:rsidRPr="00CC73CB" w:rsidRDefault="00D31C17" w:rsidP="00CC7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C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7" w:type="dxa"/>
          </w:tcPr>
          <w:p w:rsidR="00D31C17" w:rsidRPr="00CC73CB" w:rsidRDefault="00D31C17" w:rsidP="00CC7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CC73CB">
              <w:rPr>
                <w:rFonts w:ascii="Times New Roman" w:hAnsi="Times New Roman" w:cs="Times New Roman"/>
                <w:b/>
                <w:sz w:val="28"/>
                <w:szCs w:val="28"/>
              </w:rPr>
              <w:t>гослосов</w:t>
            </w:r>
            <w:proofErr w:type="spellEnd"/>
          </w:p>
        </w:tc>
      </w:tr>
      <w:tr w:rsidR="00D31C17" w:rsidRPr="00D31C17" w:rsidTr="00D31C17">
        <w:tc>
          <w:tcPr>
            <w:tcW w:w="2207" w:type="dxa"/>
            <w:vMerge w:val="restart"/>
            <w:vAlign w:val="center"/>
          </w:tcPr>
          <w:p w:rsidR="00D31C17" w:rsidRPr="00D31C17" w:rsidRDefault="00D31C17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округ</w:t>
            </w:r>
          </w:p>
        </w:tc>
        <w:tc>
          <w:tcPr>
            <w:tcW w:w="4392" w:type="dxa"/>
          </w:tcPr>
          <w:p w:rsidR="00D31C17" w:rsidRPr="00D31C17" w:rsidRDefault="00D31C17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Надежда Михайловна</w:t>
            </w:r>
          </w:p>
        </w:tc>
        <w:tc>
          <w:tcPr>
            <w:tcW w:w="2377" w:type="dxa"/>
          </w:tcPr>
          <w:p w:rsidR="00D31C17" w:rsidRPr="00D31C17" w:rsidRDefault="00D31C17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31C17" w:rsidRPr="00D31C17" w:rsidTr="00D31C17">
        <w:tc>
          <w:tcPr>
            <w:tcW w:w="2207" w:type="dxa"/>
            <w:vMerge/>
          </w:tcPr>
          <w:p w:rsidR="00D31C17" w:rsidRDefault="00D31C17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D31C17" w:rsidRDefault="00D31C17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Алена Сергеевна</w:t>
            </w:r>
          </w:p>
        </w:tc>
        <w:tc>
          <w:tcPr>
            <w:tcW w:w="2377" w:type="dxa"/>
          </w:tcPr>
          <w:p w:rsidR="00D31C17" w:rsidRDefault="00D31C17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31C17" w:rsidRPr="00D31C17" w:rsidTr="00D31C17">
        <w:tc>
          <w:tcPr>
            <w:tcW w:w="2207" w:type="dxa"/>
            <w:vMerge w:val="restart"/>
            <w:vAlign w:val="center"/>
          </w:tcPr>
          <w:p w:rsidR="00D31C17" w:rsidRDefault="00D31C17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округ</w:t>
            </w:r>
          </w:p>
        </w:tc>
        <w:tc>
          <w:tcPr>
            <w:tcW w:w="4392" w:type="dxa"/>
          </w:tcPr>
          <w:p w:rsidR="00D31C17" w:rsidRDefault="00D31C17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Наталья Викторовна</w:t>
            </w:r>
          </w:p>
        </w:tc>
        <w:tc>
          <w:tcPr>
            <w:tcW w:w="2377" w:type="dxa"/>
          </w:tcPr>
          <w:p w:rsidR="00D31C17" w:rsidRDefault="00D31C17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31C17" w:rsidRPr="00D31C17" w:rsidTr="00D31C17">
        <w:tc>
          <w:tcPr>
            <w:tcW w:w="2207" w:type="dxa"/>
            <w:vMerge/>
          </w:tcPr>
          <w:p w:rsidR="00D31C17" w:rsidRDefault="00D31C17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D31C17" w:rsidRDefault="00D31C17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Елена Александровна</w:t>
            </w:r>
          </w:p>
        </w:tc>
        <w:tc>
          <w:tcPr>
            <w:tcW w:w="2377" w:type="dxa"/>
          </w:tcPr>
          <w:p w:rsidR="00D31C17" w:rsidRDefault="00D31C17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31C17" w:rsidRPr="00D31C17" w:rsidTr="00D31C17">
        <w:tc>
          <w:tcPr>
            <w:tcW w:w="2207" w:type="dxa"/>
            <w:vMerge w:val="restart"/>
            <w:vAlign w:val="center"/>
          </w:tcPr>
          <w:p w:rsidR="00D31C17" w:rsidRDefault="00D31C17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округ</w:t>
            </w:r>
          </w:p>
        </w:tc>
        <w:tc>
          <w:tcPr>
            <w:tcW w:w="4392" w:type="dxa"/>
          </w:tcPr>
          <w:p w:rsidR="00D31C17" w:rsidRDefault="00D31C17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Наталья Евгеньевна</w:t>
            </w:r>
          </w:p>
        </w:tc>
        <w:tc>
          <w:tcPr>
            <w:tcW w:w="2377" w:type="dxa"/>
          </w:tcPr>
          <w:p w:rsidR="00D31C17" w:rsidRDefault="00D31C17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31C17" w:rsidRPr="00D31C17" w:rsidTr="00D31C17">
        <w:tc>
          <w:tcPr>
            <w:tcW w:w="2207" w:type="dxa"/>
            <w:vMerge/>
          </w:tcPr>
          <w:p w:rsidR="00D31C17" w:rsidRDefault="00D31C17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D31C17" w:rsidRDefault="00D31C17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Виталий Павлович</w:t>
            </w:r>
          </w:p>
        </w:tc>
        <w:tc>
          <w:tcPr>
            <w:tcW w:w="2377" w:type="dxa"/>
          </w:tcPr>
          <w:p w:rsidR="00D31C17" w:rsidRDefault="00D31C17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119FC" w:rsidRPr="00D31C17" w:rsidTr="00E119FC">
        <w:tc>
          <w:tcPr>
            <w:tcW w:w="2207" w:type="dxa"/>
            <w:vMerge w:val="restart"/>
            <w:vAlign w:val="center"/>
          </w:tcPr>
          <w:p w:rsidR="00E119FC" w:rsidRDefault="00E119FC" w:rsidP="00E1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округ</w:t>
            </w:r>
          </w:p>
        </w:tc>
        <w:tc>
          <w:tcPr>
            <w:tcW w:w="4392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Бывшева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Ивановга</w:t>
            </w:r>
            <w:proofErr w:type="spellEnd"/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19FC" w:rsidRPr="00D31C17" w:rsidTr="00D31C17">
        <w:tc>
          <w:tcPr>
            <w:tcW w:w="2207" w:type="dxa"/>
            <w:vMerge/>
          </w:tcPr>
          <w:p w:rsidR="00E119FC" w:rsidRDefault="00E119FC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Любушкина Марина Викторовна</w:t>
            </w:r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FC" w:rsidRPr="00D31C17" w:rsidTr="00D31C17">
        <w:tc>
          <w:tcPr>
            <w:tcW w:w="2207" w:type="dxa"/>
            <w:vMerge/>
          </w:tcPr>
          <w:p w:rsidR="00E119FC" w:rsidRDefault="00E119FC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119FC" w:rsidRPr="00D31C17" w:rsidTr="00E119FC">
        <w:tc>
          <w:tcPr>
            <w:tcW w:w="2207" w:type="dxa"/>
            <w:vMerge w:val="restart"/>
            <w:vAlign w:val="center"/>
          </w:tcPr>
          <w:p w:rsidR="00E119FC" w:rsidRDefault="00E119FC" w:rsidP="00E1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округ</w:t>
            </w:r>
          </w:p>
        </w:tc>
        <w:tc>
          <w:tcPr>
            <w:tcW w:w="4392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Наталья Геннадьевна</w:t>
            </w:r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19FC" w:rsidRPr="00D31C17" w:rsidTr="00D31C17">
        <w:tc>
          <w:tcPr>
            <w:tcW w:w="2207" w:type="dxa"/>
            <w:vMerge/>
          </w:tcPr>
          <w:p w:rsidR="00E119FC" w:rsidRDefault="00E119FC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Калюжный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Юрьеви</w:t>
            </w:r>
            <w:proofErr w:type="spellEnd"/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19FC" w:rsidRPr="00D31C17" w:rsidTr="00D31C17">
        <w:tc>
          <w:tcPr>
            <w:tcW w:w="2207" w:type="dxa"/>
            <w:vMerge/>
          </w:tcPr>
          <w:p w:rsidR="00E119FC" w:rsidRDefault="00E119FC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19FC" w:rsidRPr="00D31C17" w:rsidTr="00E119FC">
        <w:tc>
          <w:tcPr>
            <w:tcW w:w="2207" w:type="dxa"/>
            <w:vMerge w:val="restart"/>
            <w:vAlign w:val="center"/>
          </w:tcPr>
          <w:p w:rsidR="00E119FC" w:rsidRDefault="00E119FC" w:rsidP="00E1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округ</w:t>
            </w:r>
          </w:p>
        </w:tc>
        <w:tc>
          <w:tcPr>
            <w:tcW w:w="4392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Нина Николаевна</w:t>
            </w:r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119FC" w:rsidRPr="00D31C17" w:rsidTr="00D31C17">
        <w:tc>
          <w:tcPr>
            <w:tcW w:w="2207" w:type="dxa"/>
            <w:vMerge/>
          </w:tcPr>
          <w:p w:rsidR="00E119FC" w:rsidRDefault="00E119FC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9FC" w:rsidRPr="00D31C17" w:rsidTr="00E119FC">
        <w:tc>
          <w:tcPr>
            <w:tcW w:w="2207" w:type="dxa"/>
            <w:vMerge w:val="restart"/>
            <w:vAlign w:val="center"/>
          </w:tcPr>
          <w:p w:rsidR="00E119FC" w:rsidRDefault="00E119FC" w:rsidP="00E1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округ</w:t>
            </w:r>
          </w:p>
        </w:tc>
        <w:tc>
          <w:tcPr>
            <w:tcW w:w="4392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Андрей Юрьевич</w:t>
            </w:r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19FC" w:rsidRPr="00D31C17" w:rsidTr="00D31C17">
        <w:tc>
          <w:tcPr>
            <w:tcW w:w="2207" w:type="dxa"/>
            <w:vMerge/>
          </w:tcPr>
          <w:p w:rsidR="00E119FC" w:rsidRDefault="00E119FC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Черезов Сергей Валентинович</w:t>
            </w:r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19FC" w:rsidRPr="00D31C17" w:rsidTr="00E119FC">
        <w:tc>
          <w:tcPr>
            <w:tcW w:w="2207" w:type="dxa"/>
            <w:vMerge w:val="restart"/>
            <w:vAlign w:val="center"/>
          </w:tcPr>
          <w:p w:rsidR="00E119FC" w:rsidRDefault="00E119FC" w:rsidP="00E1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округ</w:t>
            </w:r>
          </w:p>
        </w:tc>
        <w:tc>
          <w:tcPr>
            <w:tcW w:w="4392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Валерий Сергеевич</w:t>
            </w:r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19FC" w:rsidRPr="00D31C17" w:rsidTr="00D31C17">
        <w:tc>
          <w:tcPr>
            <w:tcW w:w="2207" w:type="dxa"/>
            <w:vMerge/>
          </w:tcPr>
          <w:p w:rsidR="00E119FC" w:rsidRDefault="00E119FC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E119FC" w:rsidRDefault="00E119FC" w:rsidP="00E1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Иван Иванович</w:t>
            </w:r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119FC" w:rsidRPr="00D31C17" w:rsidTr="00D31C17">
        <w:tc>
          <w:tcPr>
            <w:tcW w:w="2207" w:type="dxa"/>
            <w:vMerge/>
          </w:tcPr>
          <w:p w:rsidR="00E119FC" w:rsidRDefault="00E119FC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E119FC" w:rsidRDefault="00E119FC" w:rsidP="00E1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Елена Леонидовна</w:t>
            </w:r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119FC" w:rsidRPr="00D31C17" w:rsidTr="00E119FC">
        <w:tc>
          <w:tcPr>
            <w:tcW w:w="2207" w:type="dxa"/>
            <w:vMerge w:val="restart"/>
            <w:vAlign w:val="center"/>
          </w:tcPr>
          <w:p w:rsidR="00E119FC" w:rsidRDefault="00E119FC" w:rsidP="00E1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округ</w:t>
            </w:r>
          </w:p>
        </w:tc>
        <w:tc>
          <w:tcPr>
            <w:tcW w:w="4392" w:type="dxa"/>
          </w:tcPr>
          <w:p w:rsidR="00E119FC" w:rsidRDefault="00E119FC" w:rsidP="00E1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Александр Сергеевич</w:t>
            </w:r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9FC" w:rsidRPr="00D31C17" w:rsidTr="00D31C17">
        <w:tc>
          <w:tcPr>
            <w:tcW w:w="2207" w:type="dxa"/>
            <w:vMerge/>
          </w:tcPr>
          <w:p w:rsidR="00E119FC" w:rsidRDefault="00E119FC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E119FC" w:rsidRDefault="00E119FC" w:rsidP="00E1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Евгений Васильевич</w:t>
            </w:r>
          </w:p>
        </w:tc>
        <w:tc>
          <w:tcPr>
            <w:tcW w:w="2377" w:type="dxa"/>
          </w:tcPr>
          <w:p w:rsidR="00E119FC" w:rsidRDefault="00E119FC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C73CB" w:rsidRPr="00D31C17" w:rsidTr="00CC73CB">
        <w:tc>
          <w:tcPr>
            <w:tcW w:w="2207" w:type="dxa"/>
            <w:vMerge w:val="restart"/>
            <w:vAlign w:val="center"/>
          </w:tcPr>
          <w:p w:rsidR="00CC73CB" w:rsidRDefault="00CC73CB" w:rsidP="00CC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округ</w:t>
            </w:r>
          </w:p>
        </w:tc>
        <w:tc>
          <w:tcPr>
            <w:tcW w:w="4392" w:type="dxa"/>
          </w:tcPr>
          <w:p w:rsidR="00CC73CB" w:rsidRDefault="00CC73CB" w:rsidP="00E1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 Константин Леонидович</w:t>
            </w:r>
          </w:p>
        </w:tc>
        <w:tc>
          <w:tcPr>
            <w:tcW w:w="2377" w:type="dxa"/>
          </w:tcPr>
          <w:p w:rsidR="00CC73CB" w:rsidRDefault="00CC73CB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C73CB" w:rsidRPr="00D31C17" w:rsidTr="00D31C17">
        <w:tc>
          <w:tcPr>
            <w:tcW w:w="2207" w:type="dxa"/>
            <w:vMerge/>
          </w:tcPr>
          <w:p w:rsidR="00CC73CB" w:rsidRDefault="00CC73CB" w:rsidP="00D3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CC73CB" w:rsidRDefault="00CC73CB" w:rsidP="00E1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377" w:type="dxa"/>
          </w:tcPr>
          <w:p w:rsidR="00CC73CB" w:rsidRDefault="00CC73CB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D31C17" w:rsidRPr="00D31C17" w:rsidRDefault="00D31C17" w:rsidP="00D31C17">
      <w:pPr>
        <w:rPr>
          <w:rFonts w:ascii="Times New Roman" w:hAnsi="Times New Roman" w:cs="Times New Roman"/>
          <w:sz w:val="28"/>
          <w:szCs w:val="28"/>
        </w:rPr>
      </w:pPr>
    </w:p>
    <w:sectPr w:rsidR="00D31C17" w:rsidRPr="00D31C17" w:rsidSect="0008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C17"/>
    <w:rsid w:val="00087455"/>
    <w:rsid w:val="0067237C"/>
    <w:rsid w:val="00B51B30"/>
    <w:rsid w:val="00C569AF"/>
    <w:rsid w:val="00CC73CB"/>
    <w:rsid w:val="00D31C17"/>
    <w:rsid w:val="00E119FC"/>
    <w:rsid w:val="00E1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2019-09-10T09:19:00Z</dcterms:created>
  <dcterms:modified xsi:type="dcterms:W3CDTF">2019-09-10T11:52:00Z</dcterms:modified>
</cp:coreProperties>
</file>