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38" w:rsidRPr="00005E35" w:rsidRDefault="00B90088">
      <w:pPr>
        <w:rPr>
          <w:sz w:val="22"/>
          <w:szCs w:val="22"/>
          <w:u w:val="single"/>
        </w:rPr>
      </w:pPr>
      <w:r>
        <w:rPr>
          <w:u w:val="single"/>
        </w:rPr>
        <w:t xml:space="preserve">   </w:t>
      </w:r>
      <w:r w:rsidR="00BC0A2F" w:rsidRPr="003A4379">
        <w:rPr>
          <w:u w:val="single"/>
        </w:rPr>
        <w:t xml:space="preserve">            </w:t>
      </w:r>
    </w:p>
    <w:p w:rsidR="00F67684" w:rsidRDefault="00F67684" w:rsidP="00F6768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67684" w:rsidRDefault="00F67684" w:rsidP="00F67684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F67684" w:rsidRDefault="00F67684" w:rsidP="00F67684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F67684" w:rsidRDefault="00F67684" w:rsidP="00F6768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870D9F">
        <w:rPr>
          <w:sz w:val="28"/>
          <w:szCs w:val="28"/>
        </w:rPr>
        <w:t xml:space="preserve"> четвертого созыва</w:t>
      </w:r>
    </w:p>
    <w:p w:rsidR="00F67684" w:rsidRDefault="00F67684" w:rsidP="00F67684">
      <w:pPr>
        <w:jc w:val="center"/>
        <w:rPr>
          <w:sz w:val="28"/>
          <w:szCs w:val="28"/>
        </w:rPr>
      </w:pPr>
    </w:p>
    <w:p w:rsidR="00F67684" w:rsidRDefault="00F67684" w:rsidP="00F676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Внеочередное ЗАСЕДАНИЕ </w:t>
      </w:r>
    </w:p>
    <w:p w:rsidR="00F67684" w:rsidRDefault="00F67684" w:rsidP="00F67684">
      <w:pPr>
        <w:jc w:val="center"/>
        <w:rPr>
          <w:sz w:val="28"/>
          <w:szCs w:val="28"/>
        </w:rPr>
      </w:pPr>
    </w:p>
    <w:p w:rsidR="00F67684" w:rsidRDefault="00DB7406" w:rsidP="00F67684">
      <w:r>
        <w:rPr>
          <w:sz w:val="28"/>
          <w:szCs w:val="28"/>
        </w:rPr>
        <w:t>20</w:t>
      </w:r>
      <w:r w:rsidR="00870D9F">
        <w:rPr>
          <w:sz w:val="28"/>
          <w:szCs w:val="28"/>
        </w:rPr>
        <w:t>.11.2019г.                 15</w:t>
      </w:r>
      <w:r w:rsidR="00F67684">
        <w:rPr>
          <w:sz w:val="28"/>
          <w:szCs w:val="28"/>
        </w:rPr>
        <w:t>.00                               (</w:t>
      </w:r>
      <w:r w:rsidR="00F67684">
        <w:t>предварительная)</w:t>
      </w:r>
    </w:p>
    <w:p w:rsidR="00F67684" w:rsidRDefault="00F67684" w:rsidP="00F67684">
      <w:pPr>
        <w:rPr>
          <w:sz w:val="28"/>
          <w:szCs w:val="28"/>
        </w:rPr>
      </w:pPr>
    </w:p>
    <w:p w:rsidR="00F67684" w:rsidRDefault="00F67684" w:rsidP="00EC14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 :</w:t>
      </w:r>
    </w:p>
    <w:p w:rsidR="007E560E" w:rsidRDefault="00305A46" w:rsidP="00305A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081" w:rsidRDefault="00DB7406" w:rsidP="001D1DA2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6081">
        <w:rPr>
          <w:sz w:val="28"/>
          <w:szCs w:val="28"/>
        </w:rPr>
        <w:t>Об утверждении Положения о порядке проведения конкурса на замещение должности главы администрации МО «Кузёмкинское сельское поселение»</w:t>
      </w:r>
      <w:r>
        <w:rPr>
          <w:sz w:val="28"/>
          <w:szCs w:val="28"/>
        </w:rPr>
        <w:t xml:space="preserve"> МО</w:t>
      </w:r>
      <w:r w:rsidR="00B46081">
        <w:rPr>
          <w:sz w:val="28"/>
          <w:szCs w:val="28"/>
        </w:rPr>
        <w:t xml:space="preserve"> </w:t>
      </w:r>
      <w:r>
        <w:rPr>
          <w:sz w:val="28"/>
          <w:szCs w:val="28"/>
        </w:rPr>
        <w:t>«Кингисеппский муниципальный район» Ленинградской области;</w:t>
      </w:r>
    </w:p>
    <w:p w:rsidR="00B46081" w:rsidRDefault="00B46081" w:rsidP="001D1DA2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223033">
        <w:rPr>
          <w:sz w:val="28"/>
          <w:szCs w:val="28"/>
        </w:rPr>
        <w:t>Кулагина В.П. – главы МО</w:t>
      </w:r>
      <w:r w:rsidR="001D0EA1">
        <w:rPr>
          <w:sz w:val="28"/>
          <w:szCs w:val="28"/>
        </w:rPr>
        <w:t xml:space="preserve"> </w:t>
      </w:r>
    </w:p>
    <w:p w:rsidR="00DB7406" w:rsidRDefault="00DB7406" w:rsidP="001D1DA2">
      <w:pPr>
        <w:ind w:left="645"/>
        <w:jc w:val="both"/>
        <w:rPr>
          <w:sz w:val="28"/>
          <w:szCs w:val="28"/>
        </w:rPr>
      </w:pPr>
    </w:p>
    <w:p w:rsidR="00B46081" w:rsidRDefault="00DB7406" w:rsidP="001D1DA2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6081">
        <w:rPr>
          <w:sz w:val="28"/>
          <w:szCs w:val="28"/>
        </w:rPr>
        <w:t>Об утверждении  условий контракта с главой администрации МО «Кузёмкинское сельское поселение»</w:t>
      </w:r>
      <w:r>
        <w:rPr>
          <w:sz w:val="28"/>
          <w:szCs w:val="28"/>
        </w:rPr>
        <w:t xml:space="preserve"> МО</w:t>
      </w:r>
      <w:r w:rsidR="00B46081">
        <w:rPr>
          <w:sz w:val="28"/>
          <w:szCs w:val="28"/>
        </w:rPr>
        <w:t xml:space="preserve"> </w:t>
      </w:r>
      <w:r>
        <w:rPr>
          <w:sz w:val="28"/>
          <w:szCs w:val="28"/>
        </w:rPr>
        <w:t>«Кингисеппский муниципальный район» Ленинградской области;</w:t>
      </w:r>
    </w:p>
    <w:p w:rsidR="001D0EA1" w:rsidRDefault="001D0EA1" w:rsidP="001D1DA2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223033">
        <w:rPr>
          <w:sz w:val="28"/>
          <w:szCs w:val="28"/>
        </w:rPr>
        <w:t>Кулагина В.П. – главы МО</w:t>
      </w:r>
    </w:p>
    <w:p w:rsidR="00DB7406" w:rsidRDefault="00DB7406" w:rsidP="001D1DA2">
      <w:pPr>
        <w:ind w:left="645"/>
        <w:jc w:val="both"/>
        <w:rPr>
          <w:sz w:val="28"/>
          <w:szCs w:val="28"/>
        </w:rPr>
      </w:pPr>
    </w:p>
    <w:p w:rsidR="00B46081" w:rsidRDefault="00DB7406" w:rsidP="001D1DA2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6081">
        <w:rPr>
          <w:sz w:val="28"/>
          <w:szCs w:val="28"/>
        </w:rPr>
        <w:t>Об объявлении конкурса на замещение должности главы администрации  МО «Кузёмкинское сельское поселение»</w:t>
      </w:r>
      <w:r w:rsidR="00E76527">
        <w:rPr>
          <w:sz w:val="28"/>
          <w:szCs w:val="28"/>
        </w:rPr>
        <w:t xml:space="preserve"> МО</w:t>
      </w:r>
      <w:r w:rsidR="00B46081">
        <w:rPr>
          <w:sz w:val="28"/>
          <w:szCs w:val="28"/>
        </w:rPr>
        <w:t xml:space="preserve"> </w:t>
      </w:r>
      <w:r w:rsidR="00E76527">
        <w:rPr>
          <w:sz w:val="28"/>
          <w:szCs w:val="28"/>
        </w:rPr>
        <w:t>«Кингисеппский муниципальный район»</w:t>
      </w:r>
      <w:r w:rsidR="00B46081">
        <w:rPr>
          <w:sz w:val="28"/>
          <w:szCs w:val="28"/>
        </w:rPr>
        <w:t xml:space="preserve"> Ленинг</w:t>
      </w:r>
      <w:r w:rsidR="00E76527">
        <w:rPr>
          <w:sz w:val="28"/>
          <w:szCs w:val="28"/>
        </w:rPr>
        <w:t>радской области;</w:t>
      </w:r>
    </w:p>
    <w:p w:rsidR="001D0EA1" w:rsidRDefault="001D0EA1" w:rsidP="001D1DA2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223033">
        <w:rPr>
          <w:sz w:val="28"/>
          <w:szCs w:val="28"/>
        </w:rPr>
        <w:t>Кулагина В.П. – главы МО</w:t>
      </w:r>
    </w:p>
    <w:p w:rsidR="00E76527" w:rsidRDefault="00E76527" w:rsidP="001D1DA2">
      <w:pPr>
        <w:ind w:left="645"/>
        <w:jc w:val="both"/>
        <w:rPr>
          <w:sz w:val="28"/>
          <w:szCs w:val="28"/>
        </w:rPr>
      </w:pPr>
    </w:p>
    <w:p w:rsidR="00B46081" w:rsidRDefault="00E76527" w:rsidP="001D1DA2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6081">
        <w:rPr>
          <w:sz w:val="28"/>
          <w:szCs w:val="28"/>
        </w:rPr>
        <w:t>Об утверждении состава конкурсной комиссии по проведению конкурса на замещение должности главы администрации МО «Кузёмкинское сельское поселение»</w:t>
      </w:r>
      <w:r>
        <w:rPr>
          <w:sz w:val="28"/>
          <w:szCs w:val="28"/>
        </w:rPr>
        <w:t xml:space="preserve"> МО</w:t>
      </w:r>
      <w:r w:rsidR="00B46081">
        <w:rPr>
          <w:sz w:val="28"/>
          <w:szCs w:val="28"/>
        </w:rPr>
        <w:t xml:space="preserve"> </w:t>
      </w:r>
      <w:r>
        <w:rPr>
          <w:sz w:val="28"/>
          <w:szCs w:val="28"/>
        </w:rPr>
        <w:t>«Кингисеппский муниципальный район»</w:t>
      </w:r>
      <w:r w:rsidR="001D1DA2">
        <w:rPr>
          <w:sz w:val="28"/>
          <w:szCs w:val="28"/>
        </w:rPr>
        <w:t xml:space="preserve"> Ленинградской области;</w:t>
      </w:r>
    </w:p>
    <w:p w:rsidR="001D0EA1" w:rsidRDefault="001D0EA1" w:rsidP="001D1DA2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1D1DA2">
        <w:rPr>
          <w:sz w:val="28"/>
          <w:szCs w:val="28"/>
        </w:rPr>
        <w:t>Кулагина</w:t>
      </w:r>
      <w:r w:rsidR="00223033">
        <w:rPr>
          <w:sz w:val="28"/>
          <w:szCs w:val="28"/>
        </w:rPr>
        <w:t xml:space="preserve"> В.П. – главы МО</w:t>
      </w:r>
      <w:r>
        <w:rPr>
          <w:sz w:val="28"/>
          <w:szCs w:val="28"/>
        </w:rPr>
        <w:t xml:space="preserve"> </w:t>
      </w:r>
    </w:p>
    <w:p w:rsidR="00B6363D" w:rsidRDefault="00B6363D" w:rsidP="001D1DA2">
      <w:pPr>
        <w:ind w:left="645"/>
        <w:jc w:val="both"/>
        <w:rPr>
          <w:sz w:val="28"/>
          <w:szCs w:val="28"/>
        </w:rPr>
      </w:pPr>
    </w:p>
    <w:p w:rsidR="00B6363D" w:rsidRDefault="00B6363D" w:rsidP="001D1DA2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5. Об утверждении Положения о порядке участия МО «Кузёмкинское сельское поселение» в организациях межмуниципального сотрудничества»</w:t>
      </w:r>
    </w:p>
    <w:p w:rsidR="00B6363D" w:rsidRDefault="00B6363D" w:rsidP="001D1DA2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Кулагина В.П. – главы МО</w:t>
      </w:r>
    </w:p>
    <w:p w:rsidR="006255CF" w:rsidRDefault="006255CF" w:rsidP="001D1DA2">
      <w:pPr>
        <w:ind w:left="645"/>
        <w:jc w:val="both"/>
        <w:rPr>
          <w:sz w:val="28"/>
          <w:szCs w:val="28"/>
        </w:rPr>
      </w:pPr>
    </w:p>
    <w:p w:rsidR="006255CF" w:rsidRDefault="006255CF" w:rsidP="001D1DA2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6. О проведении инвентаризации в АМО «Кузёмкинское сельское поселение»</w:t>
      </w:r>
    </w:p>
    <w:p w:rsidR="006255CF" w:rsidRDefault="006255CF" w:rsidP="001D1DA2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proofErr w:type="spellStart"/>
      <w:r>
        <w:rPr>
          <w:sz w:val="28"/>
          <w:szCs w:val="28"/>
        </w:rPr>
        <w:t>Снитко</w:t>
      </w:r>
      <w:proofErr w:type="spellEnd"/>
      <w:r>
        <w:rPr>
          <w:sz w:val="28"/>
          <w:szCs w:val="28"/>
        </w:rPr>
        <w:t xml:space="preserve"> И.В. – главного бухгалтера</w:t>
      </w:r>
    </w:p>
    <w:p w:rsidR="006255CF" w:rsidRDefault="006255CF" w:rsidP="001D1DA2">
      <w:pPr>
        <w:ind w:left="645"/>
        <w:jc w:val="both"/>
        <w:rPr>
          <w:sz w:val="28"/>
          <w:szCs w:val="28"/>
        </w:rPr>
      </w:pPr>
    </w:p>
    <w:p w:rsidR="006255CF" w:rsidRDefault="006255CF" w:rsidP="001D1DA2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7. О реализации мероприятий в рамках целевых программ в 2019году</w:t>
      </w:r>
    </w:p>
    <w:p w:rsidR="006255CF" w:rsidRDefault="006255CF" w:rsidP="001D1DA2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Юрлова В.А. – специалиста администрации</w:t>
      </w:r>
      <w:bookmarkStart w:id="0" w:name="_GoBack"/>
      <w:bookmarkEnd w:id="0"/>
    </w:p>
    <w:p w:rsidR="00C738BD" w:rsidRPr="003A0068" w:rsidRDefault="00C738BD" w:rsidP="001D1DA2">
      <w:pPr>
        <w:jc w:val="both"/>
        <w:rPr>
          <w:sz w:val="28"/>
          <w:szCs w:val="28"/>
        </w:rPr>
      </w:pPr>
    </w:p>
    <w:p w:rsidR="00311D48" w:rsidRPr="004268BD" w:rsidRDefault="003A0068" w:rsidP="001D1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1D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26BF5">
        <w:rPr>
          <w:sz w:val="28"/>
          <w:szCs w:val="28"/>
        </w:rPr>
        <w:t xml:space="preserve">Разное                                                                                      </w:t>
      </w:r>
    </w:p>
    <w:p w:rsidR="00F67684" w:rsidRPr="004268BD" w:rsidRDefault="00F67684" w:rsidP="001D1DA2">
      <w:pPr>
        <w:jc w:val="both"/>
        <w:rPr>
          <w:sz w:val="28"/>
          <w:szCs w:val="28"/>
        </w:rPr>
      </w:pPr>
    </w:p>
    <w:sectPr w:rsidR="00F67684" w:rsidRPr="004268BD" w:rsidSect="00005E35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C1B"/>
    <w:multiLevelType w:val="hybridMultilevel"/>
    <w:tmpl w:val="671289B4"/>
    <w:lvl w:ilvl="0" w:tplc="808AAD0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7DE7"/>
    <w:multiLevelType w:val="hybridMultilevel"/>
    <w:tmpl w:val="C7EAF138"/>
    <w:lvl w:ilvl="0" w:tplc="79982CB0">
      <w:start w:val="22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2C445F"/>
    <w:multiLevelType w:val="hybridMultilevel"/>
    <w:tmpl w:val="696A6CA0"/>
    <w:lvl w:ilvl="0" w:tplc="664CE38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5518"/>
    <w:multiLevelType w:val="hybridMultilevel"/>
    <w:tmpl w:val="8C8EBA5E"/>
    <w:lvl w:ilvl="0" w:tplc="92B47D9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62346"/>
    <w:multiLevelType w:val="hybridMultilevel"/>
    <w:tmpl w:val="BF98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50FBB"/>
    <w:multiLevelType w:val="hybridMultilevel"/>
    <w:tmpl w:val="C1149620"/>
    <w:lvl w:ilvl="0" w:tplc="25EAD9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74832C5"/>
    <w:multiLevelType w:val="hybridMultilevel"/>
    <w:tmpl w:val="BF98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5A1F"/>
    <w:multiLevelType w:val="hybridMultilevel"/>
    <w:tmpl w:val="A1BE8B6A"/>
    <w:lvl w:ilvl="0" w:tplc="8CC86AC6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0034B"/>
    <w:multiLevelType w:val="hybridMultilevel"/>
    <w:tmpl w:val="E6B8C83A"/>
    <w:lvl w:ilvl="0" w:tplc="4836B17E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6A5E60"/>
    <w:multiLevelType w:val="hybridMultilevel"/>
    <w:tmpl w:val="703633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65BCE"/>
    <w:multiLevelType w:val="hybridMultilevel"/>
    <w:tmpl w:val="B3AA2BB8"/>
    <w:lvl w:ilvl="0" w:tplc="D74296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0944B13"/>
    <w:multiLevelType w:val="hybridMultilevel"/>
    <w:tmpl w:val="28DA82EA"/>
    <w:lvl w:ilvl="0" w:tplc="52EA6E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D6121A"/>
    <w:multiLevelType w:val="hybridMultilevel"/>
    <w:tmpl w:val="31F86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73D78"/>
    <w:multiLevelType w:val="hybridMultilevel"/>
    <w:tmpl w:val="7036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A33F9"/>
    <w:multiLevelType w:val="hybridMultilevel"/>
    <w:tmpl w:val="0C626C52"/>
    <w:lvl w:ilvl="0" w:tplc="76FE651A">
      <w:start w:val="16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E57002B"/>
    <w:multiLevelType w:val="hybridMultilevel"/>
    <w:tmpl w:val="71682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B6FCB"/>
    <w:multiLevelType w:val="hybridMultilevel"/>
    <w:tmpl w:val="C4D826CA"/>
    <w:lvl w:ilvl="0" w:tplc="25A6C9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8F30B23"/>
    <w:multiLevelType w:val="hybridMultilevel"/>
    <w:tmpl w:val="57E8D830"/>
    <w:lvl w:ilvl="0" w:tplc="A2BC7B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A9D516B"/>
    <w:multiLevelType w:val="hybridMultilevel"/>
    <w:tmpl w:val="09A2C758"/>
    <w:lvl w:ilvl="0" w:tplc="F6EE8EB4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D54AAA"/>
    <w:multiLevelType w:val="hybridMultilevel"/>
    <w:tmpl w:val="49EC3950"/>
    <w:lvl w:ilvl="0" w:tplc="E6EC7EBA">
      <w:start w:val="21"/>
      <w:numFmt w:val="decimal"/>
      <w:lvlText w:val="%1"/>
      <w:lvlJc w:val="left"/>
      <w:pPr>
        <w:ind w:left="11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0856929"/>
    <w:multiLevelType w:val="hybridMultilevel"/>
    <w:tmpl w:val="BB7648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258B"/>
    <w:multiLevelType w:val="hybridMultilevel"/>
    <w:tmpl w:val="7036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7"/>
  </w:num>
  <w:num w:numId="9">
    <w:abstractNumId w:val="20"/>
  </w:num>
  <w:num w:numId="10">
    <w:abstractNumId w:val="14"/>
  </w:num>
  <w:num w:numId="11">
    <w:abstractNumId w:val="3"/>
  </w:num>
  <w:num w:numId="12">
    <w:abstractNumId w:val="11"/>
  </w:num>
  <w:num w:numId="13">
    <w:abstractNumId w:val="18"/>
  </w:num>
  <w:num w:numId="14">
    <w:abstractNumId w:val="8"/>
  </w:num>
  <w:num w:numId="15">
    <w:abstractNumId w:val="0"/>
  </w:num>
  <w:num w:numId="16">
    <w:abstractNumId w:val="2"/>
  </w:num>
  <w:num w:numId="17">
    <w:abstractNumId w:val="9"/>
  </w:num>
  <w:num w:numId="18">
    <w:abstractNumId w:val="21"/>
  </w:num>
  <w:num w:numId="19">
    <w:abstractNumId w:val="13"/>
  </w:num>
  <w:num w:numId="20">
    <w:abstractNumId w:val="4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BB"/>
    <w:rsid w:val="0000487C"/>
    <w:rsid w:val="00005E35"/>
    <w:rsid w:val="000065C3"/>
    <w:rsid w:val="00025B34"/>
    <w:rsid w:val="00030804"/>
    <w:rsid w:val="00043EE1"/>
    <w:rsid w:val="000517CB"/>
    <w:rsid w:val="00057CEF"/>
    <w:rsid w:val="00066A45"/>
    <w:rsid w:val="00073AD6"/>
    <w:rsid w:val="00085A16"/>
    <w:rsid w:val="00096B48"/>
    <w:rsid w:val="000C5A5E"/>
    <w:rsid w:val="000D506B"/>
    <w:rsid w:val="00106AA5"/>
    <w:rsid w:val="00111201"/>
    <w:rsid w:val="00111B02"/>
    <w:rsid w:val="001162D1"/>
    <w:rsid w:val="0012040F"/>
    <w:rsid w:val="00123063"/>
    <w:rsid w:val="0013402C"/>
    <w:rsid w:val="0017090A"/>
    <w:rsid w:val="00173FC9"/>
    <w:rsid w:val="00176A67"/>
    <w:rsid w:val="00190D94"/>
    <w:rsid w:val="001946F2"/>
    <w:rsid w:val="001947BE"/>
    <w:rsid w:val="00196B30"/>
    <w:rsid w:val="001A2E10"/>
    <w:rsid w:val="001A7FB8"/>
    <w:rsid w:val="001B2385"/>
    <w:rsid w:val="001C42D0"/>
    <w:rsid w:val="001D0EA1"/>
    <w:rsid w:val="001D1DA2"/>
    <w:rsid w:val="001D401B"/>
    <w:rsid w:val="001E000F"/>
    <w:rsid w:val="001E0C3B"/>
    <w:rsid w:val="001E6E80"/>
    <w:rsid w:val="001F11B0"/>
    <w:rsid w:val="001F2B5C"/>
    <w:rsid w:val="00201878"/>
    <w:rsid w:val="00212935"/>
    <w:rsid w:val="00222D99"/>
    <w:rsid w:val="00223033"/>
    <w:rsid w:val="002242EF"/>
    <w:rsid w:val="002244D9"/>
    <w:rsid w:val="002258F6"/>
    <w:rsid w:val="00251D7F"/>
    <w:rsid w:val="00253560"/>
    <w:rsid w:val="002760FD"/>
    <w:rsid w:val="002B195B"/>
    <w:rsid w:val="002B4440"/>
    <w:rsid w:val="002C0405"/>
    <w:rsid w:val="002C0792"/>
    <w:rsid w:val="002D16D5"/>
    <w:rsid w:val="002D3340"/>
    <w:rsid w:val="002E2759"/>
    <w:rsid w:val="00300642"/>
    <w:rsid w:val="00305A46"/>
    <w:rsid w:val="00311D48"/>
    <w:rsid w:val="003125DC"/>
    <w:rsid w:val="003158C0"/>
    <w:rsid w:val="003161C4"/>
    <w:rsid w:val="0031789A"/>
    <w:rsid w:val="00326BF5"/>
    <w:rsid w:val="003273CF"/>
    <w:rsid w:val="0033006D"/>
    <w:rsid w:val="00332834"/>
    <w:rsid w:val="0034129C"/>
    <w:rsid w:val="003538DA"/>
    <w:rsid w:val="00361752"/>
    <w:rsid w:val="00363931"/>
    <w:rsid w:val="00371E01"/>
    <w:rsid w:val="00377D95"/>
    <w:rsid w:val="00381879"/>
    <w:rsid w:val="00396F21"/>
    <w:rsid w:val="003A0068"/>
    <w:rsid w:val="003A4379"/>
    <w:rsid w:val="003C6AFA"/>
    <w:rsid w:val="003D56F7"/>
    <w:rsid w:val="003E234A"/>
    <w:rsid w:val="00402613"/>
    <w:rsid w:val="00411C52"/>
    <w:rsid w:val="00421FBC"/>
    <w:rsid w:val="004268BD"/>
    <w:rsid w:val="004301E5"/>
    <w:rsid w:val="004319CB"/>
    <w:rsid w:val="00440C52"/>
    <w:rsid w:val="00445621"/>
    <w:rsid w:val="004677FA"/>
    <w:rsid w:val="00481E2D"/>
    <w:rsid w:val="00484EB2"/>
    <w:rsid w:val="004942B8"/>
    <w:rsid w:val="004B1A0A"/>
    <w:rsid w:val="004B4F46"/>
    <w:rsid w:val="004B61D0"/>
    <w:rsid w:val="004B6586"/>
    <w:rsid w:val="00505C01"/>
    <w:rsid w:val="005140C8"/>
    <w:rsid w:val="00523863"/>
    <w:rsid w:val="0052774A"/>
    <w:rsid w:val="00540835"/>
    <w:rsid w:val="0054413B"/>
    <w:rsid w:val="00545398"/>
    <w:rsid w:val="005543E6"/>
    <w:rsid w:val="005633F3"/>
    <w:rsid w:val="00563697"/>
    <w:rsid w:val="00573935"/>
    <w:rsid w:val="005740E4"/>
    <w:rsid w:val="005C39CC"/>
    <w:rsid w:val="0060562F"/>
    <w:rsid w:val="00616F57"/>
    <w:rsid w:val="0061786F"/>
    <w:rsid w:val="006255CF"/>
    <w:rsid w:val="00647275"/>
    <w:rsid w:val="00647D31"/>
    <w:rsid w:val="0066405A"/>
    <w:rsid w:val="0068350C"/>
    <w:rsid w:val="00687232"/>
    <w:rsid w:val="006873C4"/>
    <w:rsid w:val="0068766A"/>
    <w:rsid w:val="006939FA"/>
    <w:rsid w:val="006A4C7E"/>
    <w:rsid w:val="006C032A"/>
    <w:rsid w:val="006C2C2F"/>
    <w:rsid w:val="006C3244"/>
    <w:rsid w:val="006E5C4B"/>
    <w:rsid w:val="006F4BDB"/>
    <w:rsid w:val="00700204"/>
    <w:rsid w:val="0070479E"/>
    <w:rsid w:val="00721EAB"/>
    <w:rsid w:val="00730651"/>
    <w:rsid w:val="00732F0F"/>
    <w:rsid w:val="00737B60"/>
    <w:rsid w:val="00737E54"/>
    <w:rsid w:val="00746008"/>
    <w:rsid w:val="00764D2B"/>
    <w:rsid w:val="0076505F"/>
    <w:rsid w:val="00766E27"/>
    <w:rsid w:val="007808CF"/>
    <w:rsid w:val="007819CC"/>
    <w:rsid w:val="007A02B2"/>
    <w:rsid w:val="007A61D1"/>
    <w:rsid w:val="007D1C3E"/>
    <w:rsid w:val="007D3D6D"/>
    <w:rsid w:val="007D5A60"/>
    <w:rsid w:val="007E41FB"/>
    <w:rsid w:val="007E560E"/>
    <w:rsid w:val="00811201"/>
    <w:rsid w:val="008309F5"/>
    <w:rsid w:val="008467EC"/>
    <w:rsid w:val="00852F5B"/>
    <w:rsid w:val="00856E77"/>
    <w:rsid w:val="00857433"/>
    <w:rsid w:val="00870D9F"/>
    <w:rsid w:val="008838F0"/>
    <w:rsid w:val="008915DE"/>
    <w:rsid w:val="008A0345"/>
    <w:rsid w:val="008A6B27"/>
    <w:rsid w:val="008B57ED"/>
    <w:rsid w:val="008B7D54"/>
    <w:rsid w:val="008C447D"/>
    <w:rsid w:val="008C5D9E"/>
    <w:rsid w:val="008E7A1A"/>
    <w:rsid w:val="009014A8"/>
    <w:rsid w:val="00906CF7"/>
    <w:rsid w:val="00913368"/>
    <w:rsid w:val="00915678"/>
    <w:rsid w:val="0091610E"/>
    <w:rsid w:val="00923426"/>
    <w:rsid w:val="00931F45"/>
    <w:rsid w:val="00986863"/>
    <w:rsid w:val="009921A0"/>
    <w:rsid w:val="0099242E"/>
    <w:rsid w:val="009A5A8F"/>
    <w:rsid w:val="009B297C"/>
    <w:rsid w:val="009D4820"/>
    <w:rsid w:val="009E0005"/>
    <w:rsid w:val="009E3AE2"/>
    <w:rsid w:val="00A245C8"/>
    <w:rsid w:val="00A256D1"/>
    <w:rsid w:val="00A45581"/>
    <w:rsid w:val="00A52049"/>
    <w:rsid w:val="00A67B61"/>
    <w:rsid w:val="00A90C24"/>
    <w:rsid w:val="00AB11BD"/>
    <w:rsid w:val="00AB6915"/>
    <w:rsid w:val="00AF1BB6"/>
    <w:rsid w:val="00B03B14"/>
    <w:rsid w:val="00B11E74"/>
    <w:rsid w:val="00B11EB8"/>
    <w:rsid w:val="00B27301"/>
    <w:rsid w:val="00B34060"/>
    <w:rsid w:val="00B361E5"/>
    <w:rsid w:val="00B41CEE"/>
    <w:rsid w:val="00B46081"/>
    <w:rsid w:val="00B46964"/>
    <w:rsid w:val="00B503E7"/>
    <w:rsid w:val="00B6363D"/>
    <w:rsid w:val="00B7120E"/>
    <w:rsid w:val="00B7133A"/>
    <w:rsid w:val="00B71FF7"/>
    <w:rsid w:val="00B80AD4"/>
    <w:rsid w:val="00B81EEF"/>
    <w:rsid w:val="00B8332C"/>
    <w:rsid w:val="00B85A46"/>
    <w:rsid w:val="00B90088"/>
    <w:rsid w:val="00B90B8F"/>
    <w:rsid w:val="00B92F24"/>
    <w:rsid w:val="00B940D4"/>
    <w:rsid w:val="00BA61C2"/>
    <w:rsid w:val="00BB2D26"/>
    <w:rsid w:val="00BC0A2F"/>
    <w:rsid w:val="00BC3752"/>
    <w:rsid w:val="00BC745D"/>
    <w:rsid w:val="00BC7A82"/>
    <w:rsid w:val="00BE69DD"/>
    <w:rsid w:val="00BF33DB"/>
    <w:rsid w:val="00BF75FA"/>
    <w:rsid w:val="00C0284D"/>
    <w:rsid w:val="00C060AD"/>
    <w:rsid w:val="00C34DAE"/>
    <w:rsid w:val="00C379BB"/>
    <w:rsid w:val="00C42FCA"/>
    <w:rsid w:val="00C50564"/>
    <w:rsid w:val="00C51A47"/>
    <w:rsid w:val="00C53476"/>
    <w:rsid w:val="00C738BD"/>
    <w:rsid w:val="00C96411"/>
    <w:rsid w:val="00CA3C23"/>
    <w:rsid w:val="00CA73EB"/>
    <w:rsid w:val="00CE1EBA"/>
    <w:rsid w:val="00D048CC"/>
    <w:rsid w:val="00D053D6"/>
    <w:rsid w:val="00D43FEF"/>
    <w:rsid w:val="00D66758"/>
    <w:rsid w:val="00D81589"/>
    <w:rsid w:val="00D877B8"/>
    <w:rsid w:val="00D94E27"/>
    <w:rsid w:val="00DB3372"/>
    <w:rsid w:val="00DB3811"/>
    <w:rsid w:val="00DB7406"/>
    <w:rsid w:val="00DD06CA"/>
    <w:rsid w:val="00DF2F5A"/>
    <w:rsid w:val="00E0603A"/>
    <w:rsid w:val="00E12F95"/>
    <w:rsid w:val="00E17DBD"/>
    <w:rsid w:val="00E2528A"/>
    <w:rsid w:val="00E272DE"/>
    <w:rsid w:val="00E31602"/>
    <w:rsid w:val="00E3342C"/>
    <w:rsid w:val="00E442F1"/>
    <w:rsid w:val="00E44BD6"/>
    <w:rsid w:val="00E5149E"/>
    <w:rsid w:val="00E76527"/>
    <w:rsid w:val="00E92E32"/>
    <w:rsid w:val="00EA2817"/>
    <w:rsid w:val="00EA4D70"/>
    <w:rsid w:val="00EC088E"/>
    <w:rsid w:val="00EC1417"/>
    <w:rsid w:val="00EC2A11"/>
    <w:rsid w:val="00EC639D"/>
    <w:rsid w:val="00F022D9"/>
    <w:rsid w:val="00F27A77"/>
    <w:rsid w:val="00F552E2"/>
    <w:rsid w:val="00F61BEC"/>
    <w:rsid w:val="00F67684"/>
    <w:rsid w:val="00F80994"/>
    <w:rsid w:val="00F94383"/>
    <w:rsid w:val="00FA3A7F"/>
    <w:rsid w:val="00FC4F94"/>
    <w:rsid w:val="00FD691A"/>
    <w:rsid w:val="00FE3F38"/>
    <w:rsid w:val="00FF1C08"/>
    <w:rsid w:val="00FF32C7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creator>Адмистратор</dc:creator>
  <cp:lastModifiedBy>sekretar</cp:lastModifiedBy>
  <cp:revision>5</cp:revision>
  <cp:lastPrinted>2019-11-19T11:50:00Z</cp:lastPrinted>
  <dcterms:created xsi:type="dcterms:W3CDTF">2019-11-19T09:02:00Z</dcterms:created>
  <dcterms:modified xsi:type="dcterms:W3CDTF">2019-11-19T11:58:00Z</dcterms:modified>
</cp:coreProperties>
</file>